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F405F" w14:textId="703CC0D8" w:rsidR="00E3457A" w:rsidRPr="00A27498" w:rsidRDefault="00325C28" w:rsidP="00E3457A">
      <w:pPr>
        <w:tabs>
          <w:tab w:val="right" w:pos="8306"/>
        </w:tabs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t>01</w:t>
      </w:r>
      <w:r w:rsidR="00734C60" w:rsidRPr="00B1484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阮兜的老寶貝</w:t>
      </w:r>
      <w:r w:rsidR="00734C60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──</w:t>
      </w:r>
      <w:r w:rsidR="00734C60" w:rsidRPr="00B1484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失智的阿母</w:t>
      </w:r>
    </w:p>
    <w:p w14:paraId="122529B2" w14:textId="69447B0B" w:rsidR="00E3457A" w:rsidRPr="00846A65" w:rsidRDefault="00734C60" w:rsidP="00E3457A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40"/>
          <w:szCs w:val="40"/>
        </w:rPr>
      </w:pPr>
      <w:r w:rsidRPr="0085041C">
        <w:rPr>
          <w:rFonts w:ascii="台灣楷體" w:eastAsia="台灣楷體" w:hAnsi="台灣楷體" w:cs="Charis SIL" w:hint="eastAsia"/>
          <w:color w:val="000000" w:themeColor="text1"/>
          <w:sz w:val="32"/>
          <w:szCs w:val="32"/>
        </w:rPr>
        <w:t>謝美麗</w:t>
      </w:r>
    </w:p>
    <w:p w14:paraId="0F2B4ECA" w14:textId="77777777" w:rsidR="00734C60" w:rsidRPr="00B1484D" w:rsidRDefault="00734C60" w:rsidP="00734C6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「咱當時欲出門？」這句話是阮阿母這馬逐工攏愛問幾若擺的話。五冬前阮彼个倔強閣毋認輸的阿母，佮阮做伙去日本𨑨迌，阮才發現阿母</w:t>
      </w:r>
      <w:r w:rsidRPr="00FD0B53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就算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人佇日本，講的話煞親像伊猶閣佇臺灣仝款，時間地點攏毋著</w:t>
      </w:r>
      <w:r w:rsidRPr="5BF7A036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</w:t>
      </w:r>
      <w:r w:rsidRPr="003E7343">
        <w:rPr>
          <w:rFonts w:ascii="台灣楷體" w:eastAsia="台灣楷體" w:hAnsi="台灣楷體" w:cs="Segoe UI"/>
          <w:sz w:val="28"/>
          <w:szCs w:val="28"/>
        </w:rPr>
        <w:t>陣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阮遮的囝兒序細才發覺，阿母已經「失智」矣！阿母一生佮阿爸辛苦拍拚趁錢，晟養阮六个囡仔大漢，這馬應當是伊愛享福的時，煞來「失智」。</w:t>
      </w:r>
    </w:p>
    <w:p w14:paraId="0B7A57B4" w14:textId="77777777" w:rsidR="00734C60" w:rsidRPr="00B1484D" w:rsidRDefault="00734C60" w:rsidP="00734C6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聽人講，失智的人「見講講過去，隨講隨袂記</w:t>
      </w:r>
      <w:r w:rsidRPr="00637B7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」這馬佇阿母的頭殼內，干焦賰伊少年時代傱錢顧三頓的印象，所以伊逐工攏會問：「咱當時欲出門？彼个工頭欲來載咱</w:t>
      </w:r>
      <w:r w:rsidRPr="5BF7A036">
        <w:rPr>
          <w:rFonts w:ascii="台灣楷體" w:eastAsia="台灣楷體" w:hAnsi="台灣楷體" w:cs="Segoe UI"/>
          <w:sz w:val="28"/>
          <w:szCs w:val="28"/>
          <w:lang w:eastAsia="zh-HK"/>
        </w:rPr>
        <w:t>未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？」予人聽了真心酸又閣毋甘。</w:t>
      </w:r>
    </w:p>
    <w:p w14:paraId="6F835055" w14:textId="77777777" w:rsidR="00734C60" w:rsidRPr="00B1484D" w:rsidRDefault="00734C60" w:rsidP="00734C60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阿母袂記得家己已經七十外歲，是一个退休的老人</w:t>
      </w:r>
      <w:r w:rsidRPr="009F2D1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這馬阮遮的後生查某囝，逐禮拜輪流𤆬阿母去𨑨</w:t>
      </w:r>
      <w:r w:rsidRPr="00B1484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迌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、看風景、踅街</w:t>
      </w:r>
      <w:r w:rsidRPr="009F2D1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阮的寶貝阿母喙不時嘛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唸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遮的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厝遐爾懸，車閣遮爾濟，真正足恐怖，驚倒人！」阮攏會對喙共應講：「免驚免驚，咱蹛佇都市，原本就是人濟、車濟，厝攏嘛是大樓。」伊煞講：「都市攏按呢喔</w:t>
      </w:r>
      <w:r w:rsidRPr="004A4481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」阿母袂記得伊佇都市已經生活五、六十冬矣</w:t>
      </w:r>
      <w:r w:rsidRPr="00DE5F0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1A5F613" w14:textId="77777777" w:rsidR="00B33229" w:rsidRDefault="00734C60" w:rsidP="00B3322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這馬透早阮攏安排阿母誦經，予伊會當靜心</w:t>
      </w:r>
      <w:r w:rsidRPr="009F2D1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講嘛奇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怪，伊雖然失智，不而過伊少年時代學過的字，閣攏會記得呢</w:t>
      </w:r>
      <w:r w:rsidRPr="009F2D1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誦經的時，那親像咧趕火車仝款，緊閣雄，阮攏會</w:t>
      </w:r>
      <w:r w:rsidRPr="00EF45A9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講：「阿母，沓沓仔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唸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，毋免趕</w:t>
      </w:r>
      <w:r w:rsidRPr="00E022B3">
        <w:rPr>
          <w:rFonts w:ascii="台灣楷體" w:eastAsia="台灣楷體" w:hAnsi="台灣楷體" w:cs="Segoe UI" w:hint="eastAsia"/>
          <w:sz w:val="28"/>
          <w:szCs w:val="28"/>
          <w:lang w:eastAsia="zh-HK"/>
        </w:rPr>
        <w:t>遐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雄。」伊煞應講：「趕緊</w:t>
      </w:r>
      <w:r w:rsidRPr="00E022B3">
        <w:rPr>
          <w:rFonts w:ascii="台灣楷體" w:eastAsia="台灣楷體" w:hAnsi="台灣楷體" w:cs="Segoe UI" w:hint="eastAsia"/>
          <w:sz w:val="28"/>
          <w:szCs w:val="28"/>
          <w:lang w:eastAsia="zh-HK"/>
        </w:rPr>
        <w:t>唸唸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予完，通來去做工課，是欲</w:t>
      </w:r>
      <w:r w:rsidRPr="00E022B3">
        <w:rPr>
          <w:rFonts w:ascii="台灣楷體" w:eastAsia="台灣楷體" w:hAnsi="台灣楷體" w:cs="Segoe UI" w:hint="eastAsia"/>
          <w:sz w:val="28"/>
          <w:szCs w:val="28"/>
          <w:lang w:eastAsia="zh-HK"/>
        </w:rPr>
        <w:t>唸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偌慢</w:t>
      </w:r>
      <w:r w:rsidRPr="00E022B3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」伊就是想欲出去做工課通趁錢。想</w:t>
      </w:r>
      <w:r w:rsidRPr="009F2D1C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遮，又閣予人目</w:t>
      </w:r>
      <w:r w:rsidRPr="009F2D1C">
        <w:rPr>
          <w:rFonts w:ascii="台灣楷體" w:eastAsia="台灣楷體" w:hAnsi="台灣楷體" w:cs="Segoe UI" w:hint="eastAsia"/>
          <w:sz w:val="28"/>
          <w:szCs w:val="28"/>
          <w:lang w:eastAsia="zh-HK"/>
        </w:rPr>
        <w:t>箍</w:t>
      </w:r>
      <w:r w:rsidRPr="00B1484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紅，伊少年的時陣，一定真艱苦。</w:t>
      </w:r>
    </w:p>
    <w:p w14:paraId="1271C7AE" w14:textId="7712A738" w:rsidR="00734C60" w:rsidRDefault="00734C60" w:rsidP="00B3322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這馬這个古錐的老人囡仔，是阮兜上珍貴的寶貝</w:t>
      </w:r>
      <w:r w:rsidRPr="5BF7A036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舊年阿爸因為破病佇中秋節來往生，阿母嘛足傷心</w:t>
      </w:r>
      <w:r w:rsidRPr="5BF7A036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雖然伊這馬常在會問講：「恁老爸，是走去佗位？」阮攏會應講：「阿爸去山頂修行矣</w:t>
      </w:r>
      <w:r w:rsidRPr="0099637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請你放心啦</w:t>
      </w:r>
      <w:r w:rsidRPr="00EF45A9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」現此時只賰阮佮阿母做伴，有時陣</w:t>
      </w:r>
      <w:r w:rsidRPr="00EF45A9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陪伊拍</w:t>
      </w:r>
      <w:r w:rsidRPr="00503445">
        <w:rPr>
          <w:rFonts w:ascii="台灣楷體" w:eastAsia="台灣楷體" w:hAnsi="台灣楷體" w:cs="Segoe UI"/>
          <w:sz w:val="28"/>
          <w:szCs w:val="28"/>
          <w:lang w:eastAsia="zh-HK"/>
        </w:rPr>
        <w:t>抐</w:t>
      </w:r>
      <w:r w:rsidRPr="5BF7A03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涼，弄予伊笑咍咍，予伊袂記得較早的辛苦，會使無煩無惱快樂過後半世人，這就是阮上大的責任。</w:t>
      </w:r>
    </w:p>
    <w:p w14:paraId="70B70EA3" w14:textId="1872C58E" w:rsidR="00734C60" w:rsidRDefault="00734C60">
      <w:pPr>
        <w:widowControl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br w:type="page"/>
      </w:r>
    </w:p>
    <w:p w14:paraId="67F1D74D" w14:textId="2B429424" w:rsidR="003816B9" w:rsidRPr="00A27498" w:rsidRDefault="003816B9" w:rsidP="00734C60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02</w:t>
      </w:r>
      <w:r w:rsidR="00AB1350" w:rsidRPr="00425D46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生囝這條路</w:t>
      </w:r>
    </w:p>
    <w:p w14:paraId="43DD83AF" w14:textId="3613A90E" w:rsidR="003816B9" w:rsidRPr="00A27498" w:rsidRDefault="00AB1350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065B31">
        <w:rPr>
          <w:rFonts w:ascii="台灣楷體" w:eastAsia="台灣楷體" w:hAnsi="台灣楷體" w:cs="Charis SIL" w:hint="eastAsia"/>
          <w:color w:val="000000" w:themeColor="text1"/>
          <w:sz w:val="32"/>
          <w:szCs w:val="32"/>
        </w:rPr>
        <w:t>卓美玲</w:t>
      </w:r>
    </w:p>
    <w:p w14:paraId="2196633B" w14:textId="77777777" w:rsidR="00AB1350" w:rsidRPr="00065B31" w:rsidRDefault="00AB1350" w:rsidP="00AB135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生囝這條路有人行著足輕可，袂輸桌頂拈柑遐簡單。見若聽著有人無細膩有身閣想欲共囡仔提掉，我攏感覺誠無彩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若是我會當有身做人的老母，毋知偌好咧</w:t>
      </w:r>
      <w:r w:rsidRPr="009007F0">
        <w:rPr>
          <w:rFonts w:ascii="Segoe UI" w:eastAsia="台灣楷體" w:hAnsi="Segoe UI" w:cs="Segoe UI" w:hint="eastAsia"/>
          <w:sz w:val="28"/>
          <w:szCs w:val="28"/>
        </w:rPr>
        <w:t>？</w:t>
      </w:r>
    </w:p>
    <w:p w14:paraId="216991F2" w14:textId="77777777" w:rsidR="00AB1350" w:rsidRPr="00065B31" w:rsidRDefault="00AB1350" w:rsidP="00AB135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阮翁是屘仔囝，有五个阿姊閣無兄弟，大家官攏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倚欲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八十歲</w:t>
      </w:r>
      <w:r w:rsidRPr="00065B3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矣，</w:t>
      </w:r>
      <w:r w:rsidRPr="00065B31">
        <w:rPr>
          <w:rFonts w:ascii="台灣楷體" w:eastAsia="台灣楷體" w:hAnsi="台灣楷體" w:cs="Segoe UI"/>
          <w:color w:val="000000" w:themeColor="text1"/>
          <w:sz w:val="28"/>
          <w:szCs w:val="28"/>
        </w:rPr>
        <w:t></w:t>
      </w:r>
      <w:r w:rsidRPr="00065B31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足想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欲緊抱孫。結婚了後，我就向望緊有身，無奈日子一工過一工，攏無消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息。我嘛煩惱家己有歲矣，三十外若無緊生，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凡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勢就生無，想想咧就去大病院拜託醫生鬥相共。</w:t>
      </w:r>
    </w:p>
    <w:p w14:paraId="6A10BDA3" w14:textId="77777777" w:rsidR="00AB1350" w:rsidRPr="00065B31" w:rsidRDefault="00AB1350" w:rsidP="00AB135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做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試管</w:t>
      </w:r>
      <w:r w:rsidRPr="00065B31">
        <w:rPr>
          <w:rStyle w:val="af"/>
          <w:rFonts w:ascii="Segoe UI" w:eastAsia="台灣楷體" w:hAnsi="Segoe UI" w:cs="Segoe UI"/>
          <w:sz w:val="28"/>
          <w:szCs w:val="28"/>
          <w:lang w:eastAsia="zh-HK"/>
        </w:rPr>
        <w:endnoteReference w:id="1"/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嬰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仔」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的過程真艱苦，逐工愛食藥仔閣愛抽血、注射。逐擺治療若失敗，我就覕佇便所哭，閣毋敢吼傷大聲</w:t>
      </w:r>
      <w:r w:rsidRPr="005112EB">
        <w:rPr>
          <w:rFonts w:ascii="Segoe UI" w:eastAsia="台灣楷體" w:hAnsi="Segoe UI" w:cs="Segoe UI" w:hint="eastAsia"/>
          <w:sz w:val="28"/>
          <w:szCs w:val="28"/>
        </w:rPr>
        <w:t>。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哭煞目屎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拭拭咧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</w:t>
      </w:r>
      <w:r w:rsidRPr="00065B31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日子嘛是愛過。</w:t>
      </w:r>
    </w:p>
    <w:p w14:paraId="1F48166B" w14:textId="77777777" w:rsidR="00AB1350" w:rsidRPr="00065B31" w:rsidRDefault="00AB1350" w:rsidP="00AB135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有人就有話，有一寡厝邊隔壁會來佮大家官開講</w:t>
      </w:r>
      <w:r w:rsidRPr="005112EB">
        <w:rPr>
          <w:rFonts w:ascii="Segoe UI" w:eastAsia="台灣楷體" w:hAnsi="Segoe UI" w:cs="Segoe UI"/>
          <w:sz w:val="28"/>
          <w:szCs w:val="28"/>
        </w:rPr>
        <w:t>。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有的厝邊隔壁𠢕生話</w:t>
      </w:r>
      <w:r w:rsidRPr="00F13C3D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愛講五四三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的；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有的袂輸醫生，會熱心提供祕方。有一擺冬瓜姆仔提一把青草仔來予阮大家，伊講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：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「這是仙草，毋是咱食涼的彼種仙草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這幾工暗時洗身軀的時，提一寡來浸，欲睏進前用火爐燒燒化化咧，你才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跍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佇烘爐頂懸，予衝起來的煙薰薰咧，按呢子宮較會牢胎。」真正是譀呱呱，毋過，我是</w:t>
      </w:r>
      <w:r w:rsidRPr="005112EB">
        <w:rPr>
          <w:rFonts w:ascii="Segoe UI" w:eastAsia="台灣楷體" w:hAnsi="Segoe UI" w:cs="Segoe UI" w:hint="eastAsia"/>
          <w:sz w:val="28"/>
          <w:szCs w:val="28"/>
          <w:lang w:eastAsia="zh-HK"/>
        </w:rPr>
        <w:t>術仔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，毋敢</w:t>
      </w:r>
      <w:proofErr w:type="spellStart"/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tshik</w:t>
      </w:r>
      <w:proofErr w:type="spellEnd"/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著人的好意。彼暗雙跤是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跍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甲強欲斷去，大家佇邊仔鬥喝</w:t>
      </w:r>
      <w:r w:rsidRPr="21DA8578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「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跍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較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落去咧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跍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較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落去咧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。」是講仙草真正有效，彼個月攏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啥蠓仔，因為仙草予蠓仔攏去投胎矣！</w:t>
      </w:r>
    </w:p>
    <w:p w14:paraId="2B90D88B" w14:textId="77777777" w:rsidR="00AB1350" w:rsidRPr="00065B31" w:rsidRDefault="00AB1350" w:rsidP="00AB1350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仙草事件總算結案，無偌久親情五十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閣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來回報，有一个大仙誠靈顯，去求大仙絕對是有求必應，行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來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去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拜。司公鈃</w:t>
      </w:r>
      <w:proofErr w:type="spellStart"/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giang-giang-giang</w:t>
      </w:r>
      <w:proofErr w:type="spellEnd"/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，跪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拜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跪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拜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！哎！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我跪甲頭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眩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目暗，彼暝陷眠</w:t>
      </w:r>
      <w:r w:rsidRPr="00065B31">
        <w:rPr>
          <w:rFonts w:ascii="Segoe UI" w:eastAsia="台灣楷體" w:hAnsi="Segoe UI" w:cs="Segoe UI"/>
          <w:sz w:val="28"/>
          <w:szCs w:val="28"/>
          <w:lang w:eastAsia="zh-HK"/>
        </w:rPr>
        <w:t>規暝</w:t>
      </w:r>
      <w:r w:rsidRPr="00065B31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</w:t>
      </w:r>
    </w:p>
    <w:p w14:paraId="0C38AC79" w14:textId="6ED025E2" w:rsidR="003816B9" w:rsidRPr="00A27498" w:rsidRDefault="00AB1350" w:rsidP="00AB1350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仙草嘛薰矣，大仙嘛拜矣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走醫生館袂輸行灶跤</w:t>
      </w:r>
      <w:r w:rsidRPr="007B684D">
        <w:rPr>
          <w:rFonts w:ascii="Segoe UI" w:eastAsia="台灣楷體" w:hAnsi="Segoe UI" w:cs="Segoe UI" w:hint="eastAsia"/>
          <w:sz w:val="28"/>
          <w:szCs w:val="28"/>
          <w:lang w:eastAsia="zh-HK"/>
        </w:rPr>
        <w:t>咧。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想想咧人講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：</w:t>
      </w:r>
      <w:r w:rsidRPr="007B684D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有囝有囝命，無囝天注定</w:t>
      </w:r>
      <w:r w:rsidRPr="007B684D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7B684D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都拍拚千外工矣</w:t>
      </w:r>
      <w:r w:rsidRPr="007B684D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無就來看破。無疑悟心情放鬆，莫想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遐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濟，才是有身上好的祕方。醫生館敲電話來講</w:t>
      </w:r>
      <w:r w:rsidRPr="21DA8578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：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「恭喜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你有身矣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有閒愛來做產檢喔</w:t>
      </w:r>
      <w:r w:rsidRPr="00744F03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」是講我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都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無生查某囝，</w:t>
      </w:r>
      <w:r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若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無就共伊號做「美麗」，按呢我就是美麗的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阿母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。這馬若有人問我會後悔行入生囝這條路</w:t>
      </w:r>
      <w:r w:rsidRPr="00744F03">
        <w:rPr>
          <w:rFonts w:ascii="Segoe UI" w:eastAsia="台灣楷體" w:hAnsi="Segoe UI" w:cs="Segoe UI"/>
          <w:sz w:val="28"/>
          <w:szCs w:val="28"/>
          <w:lang w:eastAsia="zh-HK"/>
        </w:rPr>
        <w:t>袂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，我會應講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：「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路裡的鹹酸苦汫</w:t>
      </w:r>
      <w:r w:rsidRPr="21DA8578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21DA857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攏是幸福的滋味。」</w:t>
      </w:r>
    </w:p>
    <w:p w14:paraId="753D5E18" w14:textId="5BD74FE5" w:rsidR="003816B9" w:rsidRPr="005E439E" w:rsidRDefault="003816B9" w:rsidP="003816B9">
      <w:pPr>
        <w:spacing w:line="420" w:lineRule="exact"/>
        <w:rPr>
          <w:rFonts w:ascii="Segoe UI" w:eastAsia="台灣楷體" w:hAnsi="Segoe UI" w:cs="Segoe UI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03</w:t>
      </w:r>
      <w:r w:rsidR="00E21DF7" w:rsidRPr="001345C9">
        <w:rPr>
          <w:rFonts w:ascii="Charis SIL" w:eastAsia="台灣楷體" w:hAnsi="Charis SIL" w:cs="Charis SIL" w:hint="eastAsia"/>
          <w:sz w:val="36"/>
          <w:szCs w:val="36"/>
        </w:rPr>
        <w:t>毋是干焦走運動</w:t>
      </w:r>
    </w:p>
    <w:p w14:paraId="4E4FAB24" w14:textId="20B8734F" w:rsidR="003816B9" w:rsidRPr="00A27498" w:rsidRDefault="00E21DF7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1345C9">
        <w:rPr>
          <w:rFonts w:ascii="Charis SIL" w:eastAsia="台灣楷體" w:hAnsi="Charis SIL" w:cs="Charis SIL" w:hint="eastAsia"/>
          <w:sz w:val="32"/>
          <w:szCs w:val="32"/>
        </w:rPr>
        <w:t>陳惠</w:t>
      </w:r>
      <w:r w:rsidRPr="001345C9">
        <w:rPr>
          <w:rFonts w:ascii="Charis SIL" w:eastAsia="台灣楷體" w:hAnsi="Charis SIL" w:cs="Charis SIL"/>
          <w:sz w:val="32"/>
          <w:szCs w:val="32"/>
        </w:rPr>
        <w:t>君</w:t>
      </w:r>
    </w:p>
    <w:p w14:paraId="4AC8047A" w14:textId="77777777" w:rsidR="00E21DF7" w:rsidRPr="001345C9" w:rsidRDefault="00E21DF7" w:rsidP="00E21D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體育生的運動神經愛有程度才有好的表現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若無好嘛無要緊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練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練會起來，毋過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定著愛食淡薄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仔苦。</w:t>
      </w:r>
    </w:p>
    <w:p w14:paraId="76608A51" w14:textId="77777777" w:rsidR="00E21DF7" w:rsidRPr="001345C9" w:rsidRDefault="00E21DF7" w:rsidP="00E21D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我的運動神經袂䆀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自細漢興運動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上愛拋拋走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。國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小四年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仔入田徑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隊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到遐，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才知家己毋是上好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的。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毋過我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拚勢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練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下課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了後會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時做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好的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練甲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好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為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止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。就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按呢，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擺比賽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好成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績，嘛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決定欲行體育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條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路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0A748FF" w14:textId="77777777" w:rsidR="00E21DF7" w:rsidRPr="001345C9" w:rsidRDefault="00E21DF7" w:rsidP="00E21D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阮上大的夢想是成做國手，毋過恁千萬毋通認為阮干焦會當走運動爾爾。阮會當做的代誌誠濟，嘛攏有佇學校學。像運動傷害防護員就是專門咧處理運動著傷的專業人員，有的保護，運動比賽才會愈來愈安全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愈來愈專業。愛學足濟醫療智識，像身驅的骨頭有幾</w:t>
      </w:r>
      <w:r w:rsidRPr="001345C9">
        <w:rPr>
          <w:rFonts w:ascii="台灣楷體" w:eastAsia="台灣楷體" w:hAnsi="台灣楷體" w:cs="Segoe UI" w:hint="eastAsia"/>
          <w:sz w:val="28"/>
          <w:szCs w:val="28"/>
        </w:rPr>
        <w:t>支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叫啥物名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身軀的筋肉是啥，閣愛共關節𠢕著傷的所在佮按怎處理攏背起來。老師講：「運動員若看著防護員就好一半矣。」教阮上要緊的是予人安心、溫暖的感覺，予人著傷的心得著安慰。</w:t>
      </w:r>
    </w:p>
    <w:p w14:paraId="5CA85D57" w14:textId="77777777" w:rsidR="00E21DF7" w:rsidRPr="001345C9" w:rsidRDefault="00E21DF7" w:rsidP="00E21D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我自細漢就想欲做老師，我嘛知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影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無遐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簡單。頭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起先愛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提著修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教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育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學程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的機會，佇六學期內底修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四十二學分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完成足濟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功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課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，學著做體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育老師需要啥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能力。有一擺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著去學校輔導學生十二點鐘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學生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實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際接觸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才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解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家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己真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正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意教冊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參加偏鄉的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梯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隊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，我想講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遐的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仔的運動神經一定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我細漢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，毋過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需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要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較好的栽培。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彼規禮拜，我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體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驗課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表的流程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禮拜的課愛按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怎安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排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了解我愛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調整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教冊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的方式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4211B270" w14:textId="77777777" w:rsidR="00E21DF7" w:rsidRPr="001345C9" w:rsidRDefault="00E21DF7" w:rsidP="00E21D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我閣去修一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門</w:t>
      </w:r>
      <w:r w:rsidRPr="001345C9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特殊教育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導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論</w:t>
      </w:r>
      <w:r w:rsidRPr="001345C9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去教冊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特殊生，會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使幫助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，予我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較大的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使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命感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醫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發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達，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病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食藥仔就會好，毋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過特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殊生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的病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煞無藥仔通醫。有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一寡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認為簡單的代誌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愛學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足濟冬。佇這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門課，我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深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深感覺嘛是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寶貴的性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命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認真欲活落去，咱一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定愛保護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。</w:t>
      </w:r>
    </w:p>
    <w:p w14:paraId="3750175F" w14:textId="05F5A837" w:rsidR="003816B9" w:rsidRPr="00A27498" w:rsidRDefault="00E21DF7" w:rsidP="00B76C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我運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動神經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袂䆀才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行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入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體育，我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可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能天生無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醫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學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智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識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教冊的能力，毋過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欲練嘛練會起來。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運動家的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精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神，共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苦當做食補，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證明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毋是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干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焦走運動爾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1345C9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</w:t>
      </w:r>
      <w:r w:rsidRPr="001345C9">
        <w:rPr>
          <w:rFonts w:ascii="台灣楷體" w:eastAsia="台灣楷體" w:hAnsi="台灣楷體" w:cs="Segoe UI"/>
          <w:sz w:val="28"/>
          <w:szCs w:val="28"/>
          <w:lang w:eastAsia="zh-HK"/>
        </w:rPr>
        <w:t>有幼路的專業佮愛心。</w:t>
      </w:r>
    </w:p>
    <w:p w14:paraId="169D68E3" w14:textId="77777777" w:rsidR="003816B9" w:rsidRPr="00A27498" w:rsidRDefault="003816B9" w:rsidP="0038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FCD89FB" w14:textId="3C7B9322" w:rsidR="003816B9" w:rsidRPr="005E439E" w:rsidRDefault="003816B9" w:rsidP="003816B9">
      <w:pPr>
        <w:spacing w:line="420" w:lineRule="exact"/>
        <w:jc w:val="both"/>
        <w:rPr>
          <w:rFonts w:ascii="Segoe UI" w:eastAsia="台灣楷體" w:hAnsi="Segoe UI" w:cs="Segoe UI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04</w:t>
      </w:r>
      <w:r w:rsidR="007E4382" w:rsidRPr="00446873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t>路邊花</w:t>
      </w:r>
      <w:r w:rsidR="007E4382" w:rsidRPr="002B5154">
        <w:rPr>
          <w:rStyle w:val="af"/>
          <w:rFonts w:ascii="Segoe UI" w:eastAsia="台灣楷體" w:hAnsi="Segoe UI" w:cs="Segoe UI"/>
          <w:color w:val="000000" w:themeColor="text1"/>
          <w:sz w:val="36"/>
          <w:szCs w:val="36"/>
        </w:rPr>
        <w:endnoteReference w:id="2"/>
      </w:r>
    </w:p>
    <w:p w14:paraId="7B3340E4" w14:textId="7EF29CF0" w:rsidR="003816B9" w:rsidRPr="003540FE" w:rsidRDefault="007E4382" w:rsidP="003816B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446873">
        <w:rPr>
          <w:rFonts w:ascii="台灣楷體" w:eastAsia="台灣楷體" w:hAnsi="台灣楷體" w:cs="Charis SIL" w:hint="eastAsia"/>
          <w:color w:val="000000" w:themeColor="text1"/>
          <w:sz w:val="32"/>
          <w:szCs w:val="32"/>
        </w:rPr>
        <w:t>白麗芬</w:t>
      </w:r>
    </w:p>
    <w:p w14:paraId="620AE2F2" w14:textId="77777777" w:rsidR="007E4382" w:rsidRPr="00446873" w:rsidRDefault="007E4382" w:rsidP="007E438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新冠病毒疫情的因端，阮攏較罕得出門。拄好二月中旬彼站仔天時袂䆀，我就招阮兜的烏貓姊、烏狗兄做伙來去郊外踅踅蹓蹓咧。阮先上網去查附近的景點，知影桃園龍潭大北坑的路邊花當大開，無躊躇，阮隨拚去遐囉。</w:t>
      </w:r>
    </w:p>
    <w:p w14:paraId="56B15486" w14:textId="77777777" w:rsidR="007E4382" w:rsidRPr="00446873" w:rsidRDefault="007E4382" w:rsidP="007E438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去到位，看著黃色的路邊花開甲滿山坪，好親像下性命咧比賽啥人較大蕊</w:t>
      </w:r>
      <w:r w:rsidRPr="00CD6A5F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啥人開上媠</w:t>
      </w:r>
      <w:r w:rsidRPr="00446873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這予我想著詩人徐志摩講的「量</w:t>
      </w:r>
      <w:r w:rsidRPr="00CD6A5F">
        <w:rPr>
          <w:rFonts w:ascii="Segoe UI" w:eastAsia="台灣楷體" w:hAnsi="Segoe UI" w:cs="Segoe UI" w:hint="eastAsia"/>
          <w:sz w:val="28"/>
          <w:szCs w:val="28"/>
          <w:lang w:eastAsia="zh-HK"/>
        </w:rPr>
        <w:t>若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濟就媠」，誠實規欉好好。一欉一欉看著無</w:t>
      </w:r>
      <w:r w:rsidRPr="00446873">
        <w:rPr>
          <w:rFonts w:ascii="Segoe UI" w:eastAsia="台灣楷體" w:hAnsi="Segoe UI" w:cs="Segoe UI"/>
          <w:sz w:val="28"/>
          <w:szCs w:val="28"/>
        </w:rPr>
        <w:t>tap-sap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，規大片才會驚人。遊客規群規</w:t>
      </w:r>
      <w:proofErr w:type="spellStart"/>
      <w:r w:rsidRPr="00446873">
        <w:rPr>
          <w:rFonts w:ascii="Segoe UI" w:eastAsia="台灣楷體" w:hAnsi="Segoe UI" w:cs="Segoe UI"/>
          <w:sz w:val="28"/>
          <w:szCs w:val="28"/>
        </w:rPr>
        <w:t>kuah</w:t>
      </w:r>
      <w:proofErr w:type="spellEnd"/>
      <w:r w:rsidRPr="00CD6A5F">
        <w:rPr>
          <w:rFonts w:ascii="Segoe UI" w:eastAsia="台灣楷體" w:hAnsi="Segoe UI" w:cs="Segoe UI" w:hint="eastAsia"/>
          <w:sz w:val="28"/>
          <w:szCs w:val="28"/>
        </w:rPr>
        <w:t>，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徛佇一股一股的田岸中賞花、翕相，逐个人攏喙笑目笑</w:t>
      </w:r>
      <w:r w:rsidRPr="00446873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我咧想，逐家應該毋干焦是看著路邊花咧歡喜，閣較是予疫情束縛，關佇厝內彼種齷齪、刺疫的心情，會得通小可仔消敨所展現出來的清彩笑容啦！</w:t>
      </w:r>
    </w:p>
    <w:p w14:paraId="6C04871F" w14:textId="77777777" w:rsidR="007E4382" w:rsidRPr="00446873" w:rsidRDefault="007E4382" w:rsidP="007E438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我是一个都市倯，對作穡和植物自底就誠生疏。雖然以早捌讀過一本佮路邊花相關的繪本，毋過這回是頭擺看著伊的本尊，又閣是開甲滿山坪，所致</w:t>
      </w:r>
      <w:r w:rsidRPr="0044687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對特別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好玄。我斟酌著多數的所在是花佮茶欉相閬咧種，一欉花、一欉茶，抑是一股花、一股茶，後來問網路大神才知影，原來這款種法是有目的的。每年十一月過，茶欉著歇冬，茶農就開始掖路邊花的種子。伊發芽、釘根、躘大欉，量其約到隔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lastRenderedPageBreak/>
        <w:t>轉年一、二月仔，</w:t>
      </w:r>
      <w:r w:rsidRPr="00446873">
        <w:rPr>
          <w:rFonts w:ascii="Segoe UI" w:eastAsia="台灣楷體" w:hAnsi="Segoe UI" w:cs="Segoe UI"/>
          <w:sz w:val="28"/>
          <w:szCs w:val="28"/>
          <w:lang w:eastAsia="zh-HK"/>
        </w:rPr>
        <w:t>拄好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是伊的花期</w:t>
      </w:r>
      <w:r w:rsidRPr="00446873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過後伊就沓沓仔謝去，歸尾就就地成做下一期茶欉的肥矣。路邊花的性命週期，佇上精華彼站，用美麗的身影妝娗咱的環境，到甲花謝落塗以後，猶原將上落尾的價值奉獻予茶欉，幫贊茶欉生長，增加茶米的芳氣，嘛予茶農有通討食</w:t>
      </w:r>
      <w:r w:rsidRPr="00CD6A5F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予咱有好茶通啉。雖罔伊性命無長，不而過一生中的每一日攏是有意義的，加上伊無怨嘆、袂窮分的心，就親像做阿母的，一世人攏為家庭和囝兒序細無私咧付出，莫怪客家人稱呼伊是母親花。</w:t>
      </w:r>
    </w:p>
    <w:p w14:paraId="032EB259" w14:textId="04C0A66D" w:rsidR="003816B9" w:rsidRPr="003B505A" w:rsidRDefault="007E4382" w:rsidP="007E4382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今仔日出門行踏，毋但加認捌著路邊花，嘛閣一擺予我體會著，咱對性命的向望毋是歲壽有通偌長，應該是貢獻</w:t>
      </w:r>
      <w:r w:rsidRPr="00CD6A5F">
        <w:rPr>
          <w:rFonts w:ascii="Segoe UI" w:eastAsia="台灣楷體" w:hAnsi="Segoe UI" w:cs="Segoe UI" w:hint="eastAsia"/>
          <w:sz w:val="28"/>
          <w:szCs w:val="28"/>
          <w:lang w:eastAsia="zh-HK"/>
        </w:rPr>
        <w:t>會當</w:t>
      </w:r>
      <w:r w:rsidRPr="00446873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有偌大</w:t>
      </w:r>
      <w:r w:rsidRPr="00CD6A5F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17CA593" w14:textId="77777777" w:rsidR="003816B9" w:rsidRPr="003B505A" w:rsidRDefault="003816B9" w:rsidP="003B505A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3B505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5E8B673" w14:textId="3ED7B5A0" w:rsidR="003816B9" w:rsidRPr="005E439E" w:rsidRDefault="003816B9" w:rsidP="003816B9">
      <w:pPr>
        <w:spacing w:line="420" w:lineRule="exact"/>
        <w:rPr>
          <w:rFonts w:ascii="Segoe UI" w:eastAsia="台灣楷體" w:hAnsi="Segoe UI" w:cs="Segoe UI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05</w:t>
      </w:r>
      <w:r w:rsidR="00911F69" w:rsidRPr="001A393E">
        <w:rPr>
          <w:rFonts w:ascii="Charis SIL" w:eastAsia="台灣楷體" w:hAnsi="Charis SIL" w:cs="Charis SIL" w:hint="eastAsia"/>
          <w:sz w:val="36"/>
          <w:szCs w:val="36"/>
        </w:rPr>
        <w:t>紅色的洗衫枋</w:t>
      </w:r>
    </w:p>
    <w:p w14:paraId="1BAC0D2E" w14:textId="088F2365" w:rsidR="003816B9" w:rsidRPr="00A063DA" w:rsidRDefault="00911F69" w:rsidP="003816B9">
      <w:pPr>
        <w:spacing w:line="420" w:lineRule="exact"/>
        <w:ind w:right="-16"/>
        <w:jc w:val="right"/>
        <w:rPr>
          <w:rFonts w:ascii="Segoe UI" w:eastAsia="台灣楷體" w:hAnsi="Segoe UI" w:cs="Segoe UI"/>
          <w:sz w:val="32"/>
          <w:szCs w:val="32"/>
        </w:rPr>
      </w:pPr>
      <w:r w:rsidRPr="001A393E">
        <w:rPr>
          <w:rFonts w:ascii="Charis SIL" w:eastAsia="台灣楷體" w:hAnsi="Charis SIL" w:cs="Charis SIL" w:hint="eastAsia"/>
          <w:sz w:val="32"/>
          <w:szCs w:val="32"/>
        </w:rPr>
        <w:t>黃惠珠</w:t>
      </w:r>
    </w:p>
    <w:p w14:paraId="3DD16E03" w14:textId="77777777" w:rsidR="00911F69" w:rsidRPr="001A393E" w:rsidRDefault="00911F69" w:rsidP="00911F6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臺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灣人嫁娶的風俗，照古例，女方一定愛準備兩跤皮箱。一跤貯新衫、新鞋</w:t>
      </w:r>
      <w:r w:rsidRPr="001A393E">
        <w:rPr>
          <w:rFonts w:ascii="Segoe UI" w:eastAsia="台灣楷體" w:hAnsi="Segoe UI" w:cs="Segoe UI"/>
          <w:sz w:val="28"/>
          <w:szCs w:val="28"/>
        </w:rPr>
        <w:t>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一跤貯舊衫，這兩跤皮箱叫做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硩箱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另外，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猶閣愛準備細項的嫁粧，比如講面桶、衫仔弓、洗衫枋，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li-li-</w:t>
      </w:r>
      <w:proofErr w:type="spellStart"/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khok</w:t>
      </w:r>
      <w:proofErr w:type="spellEnd"/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-</w:t>
      </w:r>
      <w:proofErr w:type="spellStart"/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khok</w:t>
      </w:r>
      <w:proofErr w:type="spellEnd"/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、大大細細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鬥鬥咧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總共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十二項。為著好彩頭愛鬥做雙，代表雙雙對對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萬年富貴。</w:t>
      </w:r>
    </w:p>
    <w:p w14:paraId="26764B06" w14:textId="77777777" w:rsidR="00911F69" w:rsidRPr="001A393E" w:rsidRDefault="00911F69" w:rsidP="00911F6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我嘛有一塊紅色的洗衫枋，有人號做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挩枋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，是阮阿母買予我的，就是十二項內底其中的一項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已經三十幾冬矣，到今猶誠新，色水攏袂退，我逐工攏會用著。因為欲寶惜衫仔，所以上班穿的衫攏用手洗，按呢線逝較袂斷，嘛袂傷布身，也袂相𪐞色。毋過逐工若提著洗衫枋心就會搐疼，會想起佮阿母講話的情景。當初阿母欲買的時，我閣共插喙：「這馬啥物時代矣，逐口灶攏用洗衫機矣，用挩枋的機會無濟，免遐厚工啦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用洗衫機就好，利便閣省工。逐个愛上班，暗時轉來已經忝矣，啥人有時間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通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用手洗，彼傷麻煩啦！」阿母講：「結婚了就是大人矣，話袂使捎咧亂使講，愛較成樣咧。」閣講：「洗衫枋以早閣有一个名，叫做拑家枋。」彼時陣袂記得問阿母，啥物叫做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拑家枋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，真懊惱，時間一下去袂回頭矣。</w:t>
      </w:r>
    </w:p>
    <w:p w14:paraId="1027B347" w14:textId="2328E82B" w:rsidR="003816B9" w:rsidRPr="00A27498" w:rsidRDefault="00911F69" w:rsidP="00911F6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對字面上來看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可能是咧講若較散食的家庭，查某人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除了煮三頓、照顧囡仔、奉待序大人，閣愛去允幾口灶的衫轉來洗，鬥趁錢晟養囡仔、鬥拑家。因為洗衫愛用著挩枋，所以才叫做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拑家枋</w:t>
      </w:r>
      <w:r w:rsidRPr="001A393E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。這是我的看法。阿母閣講：「舊例無除，新例無設。既然古早人用來做嫁粧，而且大部份攏過了誠順利，咱嘛照古早例。一切平順就好，毋通講一寡仔有空無榫的。」阿母的話，予我聽甲心服口服。這馬回想起來心肝窟仔誠疼。好佳哉！彼時陣我有接受阿母的想法，現此時才有法度逐工看著紅閣大範的洗衫枋。每一擺看著挩枋就翻頭想起阿母共我提醒的話：「阿妹仔，你愛好好仔過日子，毋通予我操煩。」寫到遮我的目屎已經掰袂離矣，想欲拜託客鳥送我的思念予阿母知影，講我一切攏平安，洗衫枋嘛保存了誠好。阿母</w:t>
      </w:r>
      <w:r w:rsidRPr="001A393E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1A393E">
        <w:rPr>
          <w:rFonts w:ascii="Segoe UI" w:eastAsia="台灣楷體" w:hAnsi="Segoe UI" w:cs="Segoe UI"/>
          <w:sz w:val="28"/>
          <w:szCs w:val="28"/>
          <w:lang w:eastAsia="zh-HK"/>
        </w:rPr>
        <w:t>感謝你！</w:t>
      </w:r>
    </w:p>
    <w:p w14:paraId="5E156370" w14:textId="77777777" w:rsidR="003816B9" w:rsidRPr="00A27498" w:rsidRDefault="003816B9" w:rsidP="003816B9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594A5D0" w14:textId="539336A6" w:rsidR="003816B9" w:rsidRPr="00A27498" w:rsidRDefault="003816B9" w:rsidP="0038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06</w:t>
      </w:r>
      <w:r w:rsidR="00781C1C" w:rsidRPr="007D1C45">
        <w:rPr>
          <w:rFonts w:ascii="Charis SIL" w:eastAsia="台灣楷體" w:hAnsi="Charis SIL" w:cs="Charis SIL" w:hint="eastAsia"/>
          <w:sz w:val="36"/>
          <w:szCs w:val="36"/>
        </w:rPr>
        <w:t>曲跤撚喙鬚</w:t>
      </w:r>
    </w:p>
    <w:p w14:paraId="62AA0C81" w14:textId="4B13AA85" w:rsidR="003816B9" w:rsidRPr="00A27498" w:rsidRDefault="00781C1C" w:rsidP="003816B9">
      <w:pPr>
        <w:spacing w:line="420" w:lineRule="exact"/>
        <w:jc w:val="right"/>
        <w:rPr>
          <w:rFonts w:ascii="Segoe UI" w:eastAsia="台灣楷體" w:hAnsi="Segoe UI" w:cs="Segoe UI"/>
          <w:sz w:val="28"/>
          <w:szCs w:val="28"/>
        </w:rPr>
      </w:pPr>
      <w:r w:rsidRPr="007D1C45">
        <w:rPr>
          <w:rFonts w:ascii="Charis SIL" w:eastAsia="台灣楷體" w:hAnsi="Charis SIL" w:cs="Charis SIL" w:hint="eastAsia"/>
          <w:sz w:val="32"/>
          <w:szCs w:val="32"/>
        </w:rPr>
        <w:t>田美瑜</w:t>
      </w:r>
      <w:r w:rsidRPr="002B5154">
        <w:rPr>
          <w:rStyle w:val="af"/>
          <w:rFonts w:ascii="Segoe UI" w:eastAsia="台灣楷體" w:hAnsi="Segoe UI" w:cs="Segoe UI"/>
          <w:sz w:val="32"/>
          <w:szCs w:val="32"/>
        </w:rPr>
        <w:endnoteReference w:id="3"/>
      </w:r>
    </w:p>
    <w:p w14:paraId="1A9AD97D" w14:textId="77777777" w:rsidR="00781C1C" w:rsidRPr="007D1C45" w:rsidRDefault="00781C1C" w:rsidP="00781C1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D1C45">
        <w:rPr>
          <w:rFonts w:ascii="台灣楷體" w:eastAsia="台灣楷體" w:hAnsi="台灣楷體" w:cs="Segoe UI"/>
          <w:sz w:val="28"/>
          <w:szCs w:val="28"/>
          <w:lang w:eastAsia="zh-HK"/>
        </w:rPr>
        <w:t>看著「曲跤撚喙鬚」這句話，就想著一个老歲仔，坐佇樹仔跤，風微微仔吹過來，老歲仔目睭瞌瞌，手提扇仔罔擛，曲跤享受、清心快樂的畫面，予人誠欣羨。雖罔我無喙鬚通撚，罔曲跤嘛是袂䆀，嘛有逍遙自在的感覺。</w:t>
      </w:r>
    </w:p>
    <w:p w14:paraId="419655B8" w14:textId="77777777" w:rsidR="00781C1C" w:rsidRPr="007D1C45" w:rsidRDefault="00781C1C" w:rsidP="00781C1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自按呢，不三時坐咧的時，我就會想欲曲跤，敢若曲跤會有一種自在的感覺。上害的是，我干焦愛用正跤，以早較有站節，曲跤一睏仔，就會換跤，因為倒跤袂慣勢，所致自然就會閣換跤。</w:t>
      </w:r>
    </w:p>
    <w:p w14:paraId="3F6359DC" w14:textId="77777777" w:rsidR="00781C1C" w:rsidRPr="007D1C45" w:rsidRDefault="00781C1C" w:rsidP="00781C1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前一站仔，因為咧趕一寡工課，煞發覺有時</w:t>
      </w:r>
      <w:r w:rsidRPr="007D1C45">
        <w:rPr>
          <w:rFonts w:ascii="台灣楷體" w:eastAsia="台灣楷體" w:hAnsi="台灣楷體" w:cs="Segoe UI" w:hint="eastAsia"/>
          <w:sz w:val="28"/>
          <w:szCs w:val="28"/>
        </w:rPr>
        <w:t>過</w:t>
      </w: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一點鐘</w:t>
      </w:r>
      <w:r w:rsidRPr="007D1C45">
        <w:rPr>
          <w:rFonts w:ascii="台灣楷體" w:eastAsia="台灣楷體" w:hAnsi="台灣楷體" w:cs="Segoe UI" w:hint="eastAsia"/>
          <w:sz w:val="28"/>
          <w:szCs w:val="28"/>
        </w:rPr>
        <w:t>久</w:t>
      </w: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矣，我猶是無換跤。啊！凊彩啦！應該是袂按怎啦，我就漸漸慣勢這種姿勢。前幾工因為一寡因端去病院照電光，看報告的時，醫生竟然講我龍骨歪去，愛去看骨科。</w:t>
      </w:r>
    </w:p>
    <w:p w14:paraId="617B1F31" w14:textId="77777777" w:rsidR="00781C1C" w:rsidRPr="007D1C45" w:rsidRDefault="00781C1C" w:rsidP="00781C1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今害矣！龍骨歪去，敢講是因為我愛曲跤？緊上網揣看覓，真正有資料講愛曲跤有可能龍骨會歪去。後悔嘛是無較縒，暗時欲睏的時，睏坦敧、睏坦覆、攏感覺怪怪。啊！我</w:t>
      </w:r>
      <w:r w:rsidRPr="007D1C45">
        <w:rPr>
          <w:rFonts w:ascii="台灣楷體" w:eastAsia="台灣楷體" w:hAnsi="台灣楷體" w:cs="Segoe UI" w:hint="eastAsia"/>
          <w:sz w:val="28"/>
          <w:szCs w:val="28"/>
        </w:rPr>
        <w:t>哪</w:t>
      </w: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會遐爾譀咧，予家己坐甲龍骨歪去，心內真驚惶。想著以前看著有少年家龍骨歪去，連提伊家己的冊包都無法度，實在有夠悽慘。愈想愈恐怖，愈想愈睏袂去，無奈何緊起床，綿死綿爛緊去揣資料，揣著幾若項改善龍骨歪</w:t>
      </w: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去的運動，死虎做活虎拍啦，攏來學看覓，看會當予這種狀況較改善無。</w:t>
      </w:r>
    </w:p>
    <w:p w14:paraId="4B688593" w14:textId="77777777" w:rsidR="00781C1C" w:rsidRPr="007D1C45" w:rsidRDefault="00781C1C" w:rsidP="00781C1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D1C45">
        <w:rPr>
          <w:rFonts w:ascii="台灣楷體" w:eastAsia="台灣楷體" w:hAnsi="台灣楷體" w:cs="Segoe UI"/>
          <w:sz w:val="28"/>
          <w:szCs w:val="28"/>
          <w:lang w:eastAsia="zh-HK"/>
        </w:rPr>
        <w:t>這馬干焦會使看醫生按怎講，不而過去病院進前心內就有幾若種想法，可能醫生會講愛復健，嘛有可能愛開刀，時間哪會過遮爾仔慢咧？終其尾，等到去病院的骨科看診的彼工，問醫生龍骨歪去欲按怎治療，骨科醫生講：「莫驚惶，看這張電光片，這是因為咱人骨頭用久就會老化，毋是龍骨歪去啦</w:t>
      </w: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7D1C45">
        <w:rPr>
          <w:rFonts w:ascii="台灣楷體" w:eastAsia="台灣楷體" w:hAnsi="台灣楷體" w:cs="Segoe UI"/>
          <w:sz w:val="28"/>
          <w:szCs w:val="28"/>
          <w:lang w:eastAsia="zh-HK"/>
        </w:rPr>
        <w:t>｣聽醫生按呢講，閣詳細看彼張電光片，怪奇！哪會無我頂改看的遐爾仔歪？誠實是講一个影，生一个囝，人講疑生怪就是按呢啦。</w:t>
      </w:r>
    </w:p>
    <w:p w14:paraId="2ED0CB69" w14:textId="3D7AB0EE" w:rsidR="003816B9" w:rsidRPr="008577B7" w:rsidRDefault="00781C1C" w:rsidP="00781C1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8577B7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7D1C45">
        <w:rPr>
          <w:rFonts w:ascii="台灣楷體" w:eastAsia="台灣楷體" w:hAnsi="台灣楷體" w:cs="Segoe UI" w:hint="eastAsia"/>
          <w:sz w:val="28"/>
          <w:szCs w:val="28"/>
          <w:lang w:eastAsia="zh-HK"/>
        </w:rPr>
        <w:t>硩佇心肝頭彼粒石頭，一時間消失甲無痕無影。我吐一个大氣，雖罔袂使曲跤撚喙鬚，心內自在嘛是真輕鬆喔！</w:t>
      </w:r>
    </w:p>
    <w:p w14:paraId="1B1838D0" w14:textId="3ADBE4A8" w:rsidR="003816B9" w:rsidRPr="00A27498" w:rsidRDefault="003816B9" w:rsidP="003816B9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5E439E">
        <w:rPr>
          <w:rFonts w:ascii="Segoe UI" w:eastAsia="台灣楷體" w:hAnsi="Segoe UI" w:cs="Segoe UI"/>
          <w:sz w:val="36"/>
          <w:szCs w:val="36"/>
        </w:rPr>
        <w:lastRenderedPageBreak/>
        <w:t>07</w:t>
      </w:r>
      <w:r w:rsidR="005A4C11" w:rsidRPr="00252922">
        <w:rPr>
          <w:rFonts w:ascii="Charis SIL" w:eastAsia="台灣楷體" w:hAnsi="Charis SIL" w:cs="Charis SIL" w:hint="eastAsia"/>
          <w:sz w:val="36"/>
          <w:szCs w:val="36"/>
        </w:rPr>
        <w:t>來去國校仔做志工</w:t>
      </w:r>
    </w:p>
    <w:p w14:paraId="0B4849D9" w14:textId="07EAE74E" w:rsidR="003816B9" w:rsidRPr="00A27498" w:rsidRDefault="005A4C11" w:rsidP="003816B9">
      <w:pPr>
        <w:widowControl/>
        <w:shd w:val="clear" w:color="auto" w:fill="FFFFFF"/>
        <w:spacing w:line="420" w:lineRule="exact"/>
        <w:jc w:val="right"/>
        <w:rPr>
          <w:rFonts w:ascii="Segoe UI" w:eastAsia="台灣楷體" w:hAnsi="Segoe UI" w:cs="Segoe UI"/>
          <w:kern w:val="0"/>
          <w:sz w:val="32"/>
          <w:szCs w:val="32"/>
        </w:rPr>
      </w:pPr>
      <w:r w:rsidRPr="00252922">
        <w:rPr>
          <w:rFonts w:ascii="Charis SIL" w:eastAsia="台灣楷體" w:hAnsi="Charis SIL" w:cs="Charis SIL" w:hint="eastAsia"/>
          <w:sz w:val="32"/>
          <w:szCs w:val="32"/>
        </w:rPr>
        <w:t>蔡秋芬</w:t>
      </w:r>
    </w:p>
    <w:p w14:paraId="5732806D" w14:textId="77777777" w:rsidR="005A4C11" w:rsidRPr="00252922" w:rsidRDefault="005A4C11" w:rsidP="005A4C1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252922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查某囝舊年九月入去國校讀一年仔，我嘛綴咧入去學校做志工。這是一間誠特別的國校仔，新生說明會的時，志工團逐組的組長齊上台自我介紹，向望有濟濟的家長會當來鬥相共。</w:t>
      </w:r>
    </w:p>
    <w:p w14:paraId="4775AE2A" w14:textId="77777777" w:rsidR="005A4C11" w:rsidRPr="00252922" w:rsidRDefault="005A4C11" w:rsidP="005A4C1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相來相去，考慮規半晡，落尾我決定欲加入故事組，入去學校講故事予囡仔聽。欲佇二、三十个囡仔面頭前講故事，無的確有的人會緊張甲心肝頭噗噗惝，驚家己無才調擋遐久，嘛毋知影欲揀啥物款的冊。不而過，講故事對我來講，袂輸是桌頂拈柑，因為我本成就是靠這咧</w:t>
      </w:r>
      <w:r w:rsidRPr="00252922">
        <w:rPr>
          <w:rFonts w:ascii="Segoe UI" w:eastAsia="台灣楷體" w:hAnsi="Segoe UI" w:cs="Segoe UI" w:hint="eastAsia"/>
          <w:sz w:val="28"/>
          <w:szCs w:val="28"/>
          <w:lang w:eastAsia="zh-HK"/>
        </w:rPr>
        <w:t>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食的繪本老師。予我躊躇的是，敢有欲用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灣話講故事？若有，是欲規本攏用，抑是欲華語、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灣話摻咧唸？</w:t>
      </w:r>
    </w:p>
    <w:p w14:paraId="08A74F90" w14:textId="77777777" w:rsidR="005A4C11" w:rsidRPr="00252922" w:rsidRDefault="005A4C11" w:rsidP="005A4C1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煩惱幾若工，閣傱去請教幾个仔較有經驗的先輩，其中有一个先輩共我問：「你是拍算欲推廣閱讀？抑是欲推廣母語？心肝頭掠予在，答案自然就會浮出來。」尾手我決定揀一本古錐、心適、字較少、重複性懸的繪本來用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灣話唸，賰的三、四本才轉華語唸。</w:t>
      </w:r>
    </w:p>
    <w:p w14:paraId="15A3F3AC" w14:textId="77777777" w:rsidR="005A4C11" w:rsidRPr="00252922" w:rsidRDefault="005A4C11" w:rsidP="005A4C1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頭一改入班講故事，寢頭仔參囡仔相</w:t>
      </w:r>
      <w:r w:rsidRPr="00252922">
        <w:rPr>
          <w:rFonts w:ascii="Segoe UI" w:eastAsia="台灣楷體" w:hAnsi="Segoe UI" w:cs="Segoe UI"/>
          <w:sz w:val="28"/>
          <w:szCs w:val="28"/>
        </w:rPr>
        <w:t>借問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一下，𤆬唱一下仔我家己編的手指頭仔歌，紲落來我冊提起來，開始用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灣話唸故事。才拄唸一、兩句爾爾，下跤的囡仔就開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始嗤舞嗤呲。無要</w:t>
      </w:r>
      <w:r w:rsidRPr="00252922">
        <w:rPr>
          <w:rFonts w:ascii="台灣楷體" w:eastAsia="台灣楷體" w:hAnsi="台灣楷體" w:cs="Segoe UI"/>
          <w:sz w:val="28"/>
          <w:szCs w:val="28"/>
          <w:lang w:eastAsia="zh-HK"/>
        </w:rPr>
        <w:t>緊，會按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呢，早就予我臆出出矣，我和囡仔講：「恁聽無會當看圖用臆的，若有囡仔兄</w:t>
      </w:r>
      <w:r w:rsidRPr="00252922">
        <w:rPr>
          <w:rFonts w:ascii="Segoe UI" w:eastAsia="台灣楷體" w:hAnsi="Segoe UI" w:cs="Segoe UI"/>
          <w:sz w:val="28"/>
          <w:szCs w:val="28"/>
        </w:rPr>
        <w:t>、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囡仔姊聽有的，請共我鬥翻譯予別人聽。」</w:t>
      </w:r>
    </w:p>
    <w:p w14:paraId="4DC7D557" w14:textId="77777777" w:rsidR="005A4C11" w:rsidRPr="00252922" w:rsidRDefault="005A4C11" w:rsidP="005A4C1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就按呢，我入班講一冬貼貼的故事，逐改攏會有一本是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灣話的。沓沓仔，遐的囡仔一</w:t>
      </w:r>
      <w:r w:rsidRPr="00252922">
        <w:rPr>
          <w:rFonts w:ascii="Segoe UI" w:eastAsia="台灣楷體" w:hAnsi="Segoe UI" w:cs="Segoe UI" w:hint="eastAsia"/>
          <w:sz w:val="28"/>
          <w:szCs w:val="28"/>
          <w:lang w:eastAsia="zh-HK"/>
        </w:rPr>
        <w:t>下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看著我，就會講彼个講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灣話的故事媽媽又閣來矣</w:t>
      </w:r>
      <w:r w:rsidRPr="00252922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伊講的故事攏足好笑</w:t>
      </w:r>
      <w:r w:rsidRPr="00252922">
        <w:rPr>
          <w:rFonts w:ascii="Segoe UI" w:eastAsia="台灣楷體" w:hAnsi="Segoe UI" w:cs="Segoe UI" w:hint="eastAsia"/>
          <w:sz w:val="28"/>
          <w:szCs w:val="28"/>
        </w:rPr>
        <w:t>的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喔</w:t>
      </w:r>
      <w:r w:rsidRPr="00252922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手指頭仔歌嘛慢慢仔會當綴咧唸矣。</w:t>
      </w:r>
    </w:p>
    <w:p w14:paraId="473752ED" w14:textId="121A4055" w:rsidR="003816B9" w:rsidRPr="00C54A27" w:rsidRDefault="005A4C11" w:rsidP="00C54A27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有一工，朋友雄雄</w:t>
      </w:r>
      <w:proofErr w:type="spellStart"/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siàn</w:t>
      </w:r>
      <w:proofErr w:type="spellEnd"/>
      <w:r w:rsidRPr="00252922">
        <w:rPr>
          <w:rFonts w:ascii="Segoe UI" w:eastAsia="台灣楷體" w:hAnsi="Segoe UI" w:cs="Segoe UI"/>
          <w:sz w:val="28"/>
          <w:szCs w:val="28"/>
        </w:rPr>
        <w:t>訊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息來交我講：「你出名矣！你𤆬囡仔唱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灣話手指頭仔歌的畫面予阮班的老師錄落來</w:t>
      </w:r>
      <w:r w:rsidRPr="00252922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傳予逐家看，</w:t>
      </w:r>
      <w:r w:rsidRPr="00252922">
        <w:rPr>
          <w:rFonts w:ascii="Segoe UI" w:eastAsia="台灣楷體" w:hAnsi="Segoe UI" w:cs="Segoe UI" w:hint="eastAsia"/>
          <w:sz w:val="28"/>
          <w:szCs w:val="28"/>
          <w:lang w:eastAsia="zh-HK"/>
        </w:rPr>
        <w:t>嘛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有囡仔共你講的故事畫做四格圖的</w:t>
      </w:r>
      <w:proofErr w:type="spellStart"/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bàng-</w:t>
      </w:r>
      <w:r w:rsidRPr="00252922">
        <w:rPr>
          <w:rFonts w:ascii="Segoe UI" w:eastAsia="台灣楷體" w:hAnsi="Segoe UI" w:cs="Segoe UI"/>
          <w:sz w:val="28"/>
          <w:szCs w:val="28"/>
        </w:rPr>
        <w:t>gà</w:t>
      </w:r>
      <w:proofErr w:type="spellEnd"/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！」「是喔？恁老師誠有心呢！」我那笑那按呢回伊，看起來又閣有細細粒仔的</w:t>
      </w:r>
      <w:r w:rsidRPr="00252922">
        <w:rPr>
          <w:rFonts w:ascii="Segoe UI" w:eastAsia="台灣楷體" w:hAnsi="Segoe UI" w:cs="Segoe UI"/>
          <w:sz w:val="28"/>
          <w:szCs w:val="28"/>
        </w:rPr>
        <w:t>臺</w:t>
      </w:r>
      <w:r w:rsidRPr="00252922">
        <w:rPr>
          <w:rFonts w:ascii="Segoe UI" w:eastAsia="台灣楷體" w:hAnsi="Segoe UI" w:cs="Segoe UI"/>
          <w:sz w:val="28"/>
          <w:szCs w:val="28"/>
          <w:lang w:eastAsia="zh-HK"/>
        </w:rPr>
        <w:t>灣話種子佇囡仔的心肝頭暴穎矣。</w:t>
      </w:r>
    </w:p>
    <w:p w14:paraId="1B1473AE" w14:textId="7AA6ABA8" w:rsidR="00030AA8" w:rsidRDefault="00030AA8">
      <w:pPr>
        <w:widowControl/>
        <w:rPr>
          <w:rFonts w:ascii="台灣楷體" w:eastAsia="台灣楷體" w:hAnsi="台灣楷體" w:cs="Charis SIL"/>
          <w:spacing w:val="17"/>
          <w:sz w:val="28"/>
          <w:szCs w:val="28"/>
        </w:rPr>
      </w:pPr>
      <w:r>
        <w:rPr>
          <w:rFonts w:ascii="台灣楷體" w:eastAsia="台灣楷體" w:hAnsi="台灣楷體" w:cs="Charis SIL"/>
          <w:spacing w:val="17"/>
          <w:sz w:val="28"/>
          <w:szCs w:val="28"/>
        </w:rPr>
        <w:br w:type="page"/>
      </w:r>
    </w:p>
    <w:p w14:paraId="447A8CA1" w14:textId="77777777" w:rsidR="00E80468" w:rsidRPr="00A27498" w:rsidRDefault="00E80468" w:rsidP="00E80468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 w:rsidRPr="005E439E">
        <w:rPr>
          <w:rFonts w:ascii="Segoe UI" w:eastAsia="台灣楷體" w:hAnsi="Segoe UI" w:cs="Segoe UI"/>
          <w:kern w:val="0"/>
          <w:sz w:val="36"/>
          <w:szCs w:val="36"/>
        </w:rPr>
        <w:lastRenderedPageBreak/>
        <w:t>08</w:t>
      </w:r>
      <w:r w:rsidRPr="005E0EE4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食苦若食補</w:t>
      </w:r>
    </w:p>
    <w:p w14:paraId="2C71E876" w14:textId="700EBFF3" w:rsidR="00E80468" w:rsidRPr="00A27498" w:rsidRDefault="00E80468" w:rsidP="00E80468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8678C8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吳桑源</w:t>
      </w:r>
      <w:r w:rsidRPr="002B5154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4"/>
      </w:r>
    </w:p>
    <w:p w14:paraId="28EFC6E4" w14:textId="77777777" w:rsidR="00E80468" w:rsidRPr="00624151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昨日暗時食飯後參老母講著學生囡仔的代誌，彼陣真悲觀，感覺有一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寡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人無夠認真。若肯食苦，親像佈田仝款，巡田水、割草、掖肥</w:t>
      </w:r>
      <w:r w:rsidRPr="000370C8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各種穡頭攏會當跤踏實地，按呢以後一定有較開闊的一片天。</w:t>
      </w:r>
    </w:p>
    <w:p w14:paraId="11ADF25F" w14:textId="77777777" w:rsidR="00E80468" w:rsidRPr="00624151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其實嘛免遮厭氣，應該愛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樂觀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來看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待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，囡仔有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家己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愛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行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的路、愛承擔的責任，人生的滋味會沓沓仔體會。咱干焦會當佇邊仔替歡喜、共鼓勵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5937DC4F" w14:textId="77777777" w:rsidR="00E80468" w:rsidRPr="00624151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昨昏因為</w:t>
      </w:r>
      <w:r w:rsidRPr="00F3126E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金馬獎，所以延延到半暝才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睏，欲睏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前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雄雄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收著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一个畢業兩冬的學生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傳來的消息，講伊佇齒模技術全國賽得著佳作，算算咧是全國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第七名！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這種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成績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證明當年的話毋是</w:t>
      </w:r>
      <w:r w:rsidRPr="00624151">
        <w:rPr>
          <w:rFonts w:ascii="台灣楷體" w:eastAsia="台灣楷體" w:hAnsi="台灣楷體" w:cs="Segoe UI" w:hint="eastAsia"/>
          <w:sz w:val="28"/>
          <w:szCs w:val="28"/>
        </w:rPr>
        <w:t>烏白講的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，我歡喜甲睏袂去，參伊約束欲慶祝一下。</w:t>
      </w:r>
    </w:p>
    <w:p w14:paraId="4F0BAC93" w14:textId="77777777" w:rsidR="00E80468" w:rsidRPr="00743BD5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伊個性恬靜，生做緣投緣投，功課袂䆀。有一改佇便所，伊嘛拄好入來，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有禮貌共我問好。想袂到，伊參我滾耍笑，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閣講笑詼予我聽，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我才了解伊有活潑的一面。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佇伊欲去讀五專的時，專工轉來學校和我相辭，予我印象誠深。伊共我講當時欲蹛校舍、佗一日欲開學，保證講工夫會學予透，一定會認真拍拚。真歡喜伊欲行佇實現家己目標的旅途上，我佮意這款有靈魂的學生。</w:t>
      </w:r>
    </w:p>
    <w:p w14:paraId="0DE85022" w14:textId="77777777" w:rsidR="00E80468" w:rsidRPr="00267909" w:rsidRDefault="00E80468" w:rsidP="00E80468">
      <w:pPr>
        <w:spacing w:line="420" w:lineRule="exact"/>
        <w:ind w:leftChars="236" w:left="566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67909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庄跤</w:t>
      </w:r>
      <w:r w:rsidRPr="00267909">
        <w:rPr>
          <w:rFonts w:ascii="台灣楷體" w:eastAsia="台灣楷體" w:hAnsi="台灣楷體" w:cs="Segoe UI"/>
          <w:sz w:val="28"/>
          <w:szCs w:val="28"/>
          <w:lang w:eastAsia="zh-HK"/>
        </w:rPr>
        <w:t>囡仔毋驚苦，食苦是食補。</w:t>
      </w:r>
    </w:p>
    <w:p w14:paraId="2456DBD4" w14:textId="77777777" w:rsidR="00E80468" w:rsidRPr="00267909" w:rsidRDefault="00E80468" w:rsidP="00E80468">
      <w:pPr>
        <w:spacing w:line="420" w:lineRule="exact"/>
        <w:ind w:leftChars="236" w:left="566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67909">
        <w:rPr>
          <w:rFonts w:ascii="台灣楷體" w:eastAsia="台灣楷體" w:hAnsi="台灣楷體" w:cs="Segoe UI"/>
          <w:sz w:val="28"/>
          <w:szCs w:val="28"/>
          <w:lang w:eastAsia="zh-HK"/>
        </w:rPr>
        <w:t>人生璇石骨力挖，大漢做楷模。</w:t>
      </w:r>
    </w:p>
    <w:p w14:paraId="333C25B0" w14:textId="77777777" w:rsidR="00E80468" w:rsidRPr="00624151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寶貝囡仔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教恁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</w:t>
      </w:r>
      <w:r w:rsidRPr="00624151">
        <w:rPr>
          <w:rFonts w:ascii="台灣楷體" w:eastAsia="台灣楷體" w:hAnsi="台灣楷體" w:cs="Segoe UI"/>
          <w:sz w:val="28"/>
          <w:szCs w:val="28"/>
          <w:lang w:eastAsia="zh-HK"/>
        </w:rPr>
        <w:t>欲三冬，</w:t>
      </w: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閣無一個月恁就欲畢業矣。會記得一年仔的時陣，我利用課程𤆬恁熟似校園內底的植物，咱分組紹介懸懸躼躼的椰子樹、芳甜仔芳甜的玉蘭花、紅記記的鳳凰木，榕仔樹蔭下跤親像猶有咱學習的形影。</w:t>
      </w:r>
    </w:p>
    <w:p w14:paraId="257EAA54" w14:textId="77777777" w:rsidR="00E80468" w:rsidRPr="00624151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24151">
        <w:rPr>
          <w:rFonts w:ascii="台灣楷體" w:eastAsia="台灣楷體" w:hAnsi="台灣楷體" w:cs="Segoe UI" w:hint="eastAsia"/>
          <w:sz w:val="28"/>
          <w:szCs w:val="28"/>
          <w:lang w:eastAsia="zh-HK"/>
        </w:rPr>
        <w:t>過一个熱人到二年仔，恁就若歕風仝款一下仔大漢起來，嘛那來那有主張。我順恁的性慢慢仔牽教，除了智識閣教育恁做人的基本道理。「認真骨力、基礎拍予在！」就是老師上注重的。</w:t>
      </w:r>
    </w:p>
    <w:p w14:paraId="671436E0" w14:textId="075926BF" w:rsidR="00030AA8" w:rsidRDefault="00E80468" w:rsidP="00E8046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pacing w:val="17"/>
          <w:sz w:val="28"/>
          <w:szCs w:val="28"/>
        </w:rPr>
      </w:pPr>
      <w:r w:rsidRPr="00032EC7">
        <w:rPr>
          <w:rFonts w:ascii="台灣楷體" w:eastAsia="台灣楷體" w:hAnsi="台灣楷體" w:cs="Segoe UI"/>
          <w:sz w:val="28"/>
          <w:szCs w:val="28"/>
          <w:lang w:eastAsia="zh-HK"/>
        </w:rPr>
        <w:t>真安慰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這馬恁就咧參老師約束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十年後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等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有出脫，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駛</w:t>
      </w:r>
      <w:r w:rsidRPr="0760410C">
        <w:rPr>
          <w:rFonts w:ascii="台灣楷體" w:eastAsia="台灣楷體" w:hAnsi="台灣楷體" w:cs="Segoe UI"/>
          <w:sz w:val="28"/>
          <w:szCs w:val="28"/>
          <w:lang w:eastAsia="zh-HK"/>
        </w:rPr>
        <w:t>車來載我出去搧東風，這是值得期待的代誌。佇遮祝福逐家未來一切順序，心肝內向望恁會使闊闊路行予正，面對失敗學經驗，共食苦當做是食補！</w:t>
      </w:r>
      <w:r w:rsidR="00030AA8">
        <w:rPr>
          <w:rFonts w:ascii="台灣楷體" w:eastAsia="台灣楷體" w:hAnsi="台灣楷體" w:cs="Charis SIL"/>
          <w:spacing w:val="17"/>
          <w:sz w:val="28"/>
          <w:szCs w:val="28"/>
        </w:rPr>
        <w:br w:type="page"/>
      </w:r>
    </w:p>
    <w:p w14:paraId="097290E4" w14:textId="77777777" w:rsidR="00030AA8" w:rsidRPr="00A27498" w:rsidRDefault="00030AA8" w:rsidP="003816B9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030AA8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7520F8" w14:textId="4364162A" w:rsidR="003816B9" w:rsidRPr="00A27498" w:rsidRDefault="00EB14CD" w:rsidP="003816B9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>
        <w:rPr>
          <w:rFonts w:ascii="Segoe UI" w:eastAsia="台灣楷體" w:hAnsi="Segoe UI" w:cs="Segoe UI"/>
          <w:kern w:val="0"/>
          <w:sz w:val="36"/>
          <w:szCs w:val="36"/>
        </w:rPr>
        <w:lastRenderedPageBreak/>
        <w:t>09</w:t>
      </w:r>
      <w:r w:rsidR="001343C9" w:rsidRPr="00372B02">
        <w:rPr>
          <w:rFonts w:ascii="Charis SIL" w:eastAsia="台灣楷體" w:hAnsi="Charis SIL" w:cs="Charis SIL"/>
          <w:sz w:val="36"/>
          <w:szCs w:val="36"/>
        </w:rPr>
        <w:t>相楗</w:t>
      </w:r>
    </w:p>
    <w:p w14:paraId="187E9FE4" w14:textId="11D1625B" w:rsidR="003816B9" w:rsidRPr="00A27498" w:rsidRDefault="001343C9" w:rsidP="003816B9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372B02">
        <w:rPr>
          <w:rFonts w:ascii="Charis SIL" w:eastAsia="台灣楷體" w:hAnsi="Charis SIL" w:cs="Charis SIL" w:hint="eastAsia"/>
          <w:sz w:val="32"/>
          <w:szCs w:val="32"/>
        </w:rPr>
        <w:t>陳雅玲</w:t>
      </w:r>
    </w:p>
    <w:p w14:paraId="28F18456" w14:textId="77777777" w:rsidR="00707391" w:rsidRPr="00372B02" w:rsidRDefault="00707391" w:rsidP="0070739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啥物是「相楗」咧？就是咧講人的互相支持、互相幫贊。若講著「相楗」，我就想著前一站仔相招做伙報名考閩南語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認證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的朋友，毋著！應該講，一陣鬥陣拍拚讀閩南語的同學才著。</w:t>
      </w:r>
    </w:p>
    <w:p w14:paraId="546EB281" w14:textId="77777777" w:rsidR="00707391" w:rsidRPr="00372B02" w:rsidRDefault="00707391" w:rsidP="0070739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因為逐家做伙贊聲、同意，就共頭洗落去，無拚袂使得。既然決心欲做伙去考閩南語的認證，著愛拍拚準備、綿爛讀冊。雖罔阮攏知影愛認真閣骨力，猶毋過認真拍拚嘛著愛有方向。拄開始逐家捎無摠，若親像佇大海沐沐泅仝款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摸無路，只好有啥就讀啥。今仔日揣著啥物資源，就趕緊分享予逐家讀；明仔載換人閣揣著袂䆀的臺灣話網站，逐家又閣綴咧去網站讀。若閣有人揣著真讚的文章，就會印出來做參考；若拄著袂曉讀的字，就會佇阮的群組頂懸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寫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出來予逐家試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唸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看覓，按呢就會當做伙學習。</w:t>
      </w:r>
    </w:p>
    <w:p w14:paraId="35C2E1D8" w14:textId="77777777" w:rsidR="00707391" w:rsidRPr="00372B02" w:rsidRDefault="00707391" w:rsidP="0070739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阮逐家平常時仔攏有家己的工課愛做，逐工是無閒</w:t>
      </w:r>
      <w:proofErr w:type="spellStart"/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tshih-tshih</w:t>
      </w:r>
      <w:proofErr w:type="spellEnd"/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，毋過攏無怨言抑是喝忝，顛倒是</w:t>
      </w:r>
      <w:r w:rsidRPr="00372B02">
        <w:rPr>
          <w:rFonts w:ascii="Segoe UI" w:eastAsia="台灣楷體" w:hAnsi="Segoe UI" w:cs="Segoe UI" w:hint="eastAsia"/>
          <w:sz w:val="28"/>
          <w:szCs w:val="28"/>
        </w:rPr>
        <w:t>不時咧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互相鼓勵佮安慰。彼段讀冊的時間，無分你我，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逐家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互相鼓舞佮叮嚀。俗語咧講：「三日無餾</w:t>
      </w:r>
      <w:r w:rsidRPr="00372B02">
        <w:rPr>
          <w:rFonts w:ascii="台灣楷體" w:eastAsia="台灣楷體" w:hAnsi="台灣楷體" w:cs="Segoe UI"/>
          <w:sz w:val="28"/>
          <w:szCs w:val="28"/>
          <w:lang w:eastAsia="zh-HK"/>
        </w:rPr>
        <w:t>，上樹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。」所以阮就愛靠家己認真讀佮互相提醒。</w:t>
      </w:r>
    </w:p>
    <w:p w14:paraId="105EF34A" w14:textId="77777777" w:rsidR="00707391" w:rsidRPr="00372B02" w:rsidRDefault="00707391" w:rsidP="0070739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相楗的過程嘛有真濟笑詼，有當時仔阮規陣人會做伙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用閩南語練痟話、答喙鼓，講甲笑咍咍；有當時仔嘛互相剾洗，一句來一句去，七仔笑八仔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阮講這是互相落氣求進步啦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論真講起來嘛有影真心適。我就是有這陣「同學」的牽抾，才予我的閩南語智識進步誠濟，這嘛著愛感謝</w:t>
      </w:r>
      <w:r w:rsidRPr="00372B02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372B02">
        <w:rPr>
          <w:rFonts w:ascii="Segoe UI" w:eastAsia="台灣楷體" w:hAnsi="Segoe UI" w:cs="Segoe UI" w:hint="eastAsia"/>
          <w:sz w:val="28"/>
          <w:szCs w:val="28"/>
        </w:rPr>
        <w:t>鬥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相楗」。</w:t>
      </w:r>
    </w:p>
    <w:p w14:paraId="39286869" w14:textId="3B024FDB" w:rsidR="00030AA8" w:rsidRDefault="00707391" w:rsidP="00707391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相楗是互相鼓勵、鬥相共的過程，佇這个過程我感受著逐家的溫暖、熱情佮耐心。這馬想起來，心肝頭猶是充滿彼當時的感動，到今猶閣感覺足感心的！我相信以後毋管是拄著啥物代誌抑是困難，阮攏仝款會繼續相楗</w:t>
      </w:r>
      <w:r w:rsidRPr="00372B02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372B02">
        <w:rPr>
          <w:rFonts w:ascii="Segoe UI" w:eastAsia="台灣楷體" w:hAnsi="Segoe UI" w:cs="Segoe UI"/>
          <w:sz w:val="28"/>
          <w:szCs w:val="28"/>
          <w:lang w:eastAsia="zh-HK"/>
        </w:rPr>
        <w:t>未來嘛會相伨度過每一个難關，互相牽成佮扶挺。佇逐家相楗的這段日子，已經培養出革命情感，我相信這份友情會陪伴阮一世人，因為阮攏是用真情咧相楗。</w:t>
      </w:r>
    </w:p>
    <w:p w14:paraId="7BBAE747" w14:textId="77777777" w:rsidR="00030AA8" w:rsidRDefault="00030AA8">
      <w:pPr>
        <w:widowControl/>
        <w:rPr>
          <w:rFonts w:ascii="台灣楷體" w:eastAsia="台灣楷體" w:hAnsi="台灣楷體" w:cs="Segoe UI"/>
          <w:sz w:val="28"/>
          <w:szCs w:val="28"/>
          <w:lang w:eastAsia="zh-HK"/>
        </w:rPr>
      </w:pPr>
      <w:r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1FEC98B5" w14:textId="77777777" w:rsidR="00695002" w:rsidRPr="009F0E59" w:rsidRDefault="00695002" w:rsidP="00695002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11516B">
        <w:rPr>
          <w:rFonts w:ascii="Segoe UI" w:eastAsia="台灣楷體" w:hAnsi="Segoe UI" w:cs="Segoe UI"/>
          <w:sz w:val="36"/>
          <w:szCs w:val="36"/>
        </w:rPr>
        <w:lastRenderedPageBreak/>
        <w:t>10</w:t>
      </w:r>
      <w:r w:rsidRPr="009F0E59">
        <w:rPr>
          <w:rFonts w:ascii="台灣楷體" w:eastAsia="台灣楷體" w:hAnsi="台灣楷體" w:cs="Charis SIL" w:hint="eastAsia"/>
          <w:sz w:val="36"/>
          <w:szCs w:val="36"/>
        </w:rPr>
        <w:t>課業輔導的心得</w:t>
      </w:r>
    </w:p>
    <w:p w14:paraId="52AB180B" w14:textId="77777777" w:rsidR="00695002" w:rsidRPr="009F0E59" w:rsidRDefault="00695002" w:rsidP="00695002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9F0E59">
        <w:rPr>
          <w:rFonts w:ascii="台灣楷體" w:eastAsia="台灣楷體" w:hAnsi="台灣楷體" w:cs="Charis SIL"/>
          <w:sz w:val="32"/>
          <w:szCs w:val="32"/>
        </w:rPr>
        <w:t>林麗貞</w:t>
      </w:r>
    </w:p>
    <w:p w14:paraId="08C631FF" w14:textId="77777777" w:rsidR="00695002" w:rsidRPr="009F0E59" w:rsidRDefault="00695002" w:rsidP="0069500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大約仔佇十幾冬前，頭一擺接觸課業輔導，彼當陣好玄盍會有囡仔轉到厝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會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無序大人陪伴做功課，學校的學習嘛綴袂著陣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咧</w:t>
      </w:r>
      <w:r w:rsidRPr="009F0E59">
        <w:rPr>
          <w:rFonts w:ascii="Segoe UI" w:eastAsia="台灣楷體" w:hAnsi="Segoe UI" w:cs="Segoe UI"/>
          <w:sz w:val="28"/>
          <w:szCs w:val="28"/>
        </w:rPr>
        <w:t>？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拄仔聽著，一時心酸甲目屎險險仔輾落來，落尾就開始𤆬課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業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輔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導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這條路，一下𤆬就𤆬欲規十冬。</w:t>
      </w:r>
    </w:p>
    <w:p w14:paraId="3678A881" w14:textId="77777777" w:rsidR="00695002" w:rsidRPr="009F0E59" w:rsidRDefault="00695002" w:rsidP="0069500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這幾若冬，阮攏是𤆬上細漢、上古錐的一、二年仔。逐學期的寢頭仔，定會拄著毋捌注音的、袂曉讀題目的、算數學家己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用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臆的、貧惰寫字的，嘛有真貼心的、足</w:t>
      </w:r>
      <w:r w:rsidRPr="009F0E59">
        <w:rPr>
          <w:rFonts w:ascii="Segoe UI" w:eastAsia="台灣楷體" w:hAnsi="Segoe UI" w:cs="Segoe UI" w:hint="eastAsia"/>
          <w:sz w:val="28"/>
          <w:szCs w:val="28"/>
        </w:rPr>
        <w:t>𠢕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司奶的、規工笑</w:t>
      </w:r>
      <w:r w:rsidRPr="009F0E59">
        <w:rPr>
          <w:rFonts w:ascii="Segoe UI" w:eastAsia="台灣楷體" w:hAnsi="Segoe UI" w:cs="Segoe UI"/>
          <w:sz w:val="28"/>
          <w:szCs w:val="28"/>
        </w:rPr>
        <w:t>微微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9F0E59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DE51E6D" w14:textId="77777777" w:rsidR="00695002" w:rsidRPr="009F0E59" w:rsidRDefault="00695002" w:rsidP="0069500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一个囡仔一个性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癖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，阮是校長兼摃鐘，毋但愛教功課，不時嘛愛做公親。有時陣猶會拄著下早仔的恩怨到下晡猶未解決好勢，到教室來猶閣咧拍人喝救人，真正是</w:t>
      </w:r>
      <w:r w:rsidRPr="009F0E59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一个囡仔較鬧熱三个大人</w:t>
      </w:r>
      <w:r w:rsidRPr="009F0E59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，規班熱鬧滾滾。囡仔的性地佮慣勢攏無仝款，欲按怎予逐家互相尊重、學會曉分伻時間是逐學期上大的挑戰。食緊挵破碗，萬事起頭難，無要緊，就按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注音符號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佮計算題好好仔開始。毋過上重要的頭一項工課就是規定除了下課的時間，攏愛恬恬仔寫字，袂曉的愛緊來問，袂使顧咧</w:t>
      </w:r>
      <w:r w:rsidRPr="009F0E59">
        <w:rPr>
          <w:rFonts w:ascii="Segoe UI" w:eastAsia="台灣楷體" w:hAnsi="Segoe UI" w:cs="Segoe UI" w:hint="eastAsia"/>
          <w:sz w:val="28"/>
          <w:szCs w:val="28"/>
        </w:rPr>
        <w:t>開講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CF9863F" w14:textId="77777777" w:rsidR="00B76C98" w:rsidRDefault="00695002" w:rsidP="00B76C9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一班囡仔一、二十个，有的齣頭真濟，誠𠢕創治人，定定予老師頭殼𢯾咧燒；有的寫字𠢕拖沙；有的是真緊就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寫好。寫較緊的就開始</w:t>
      </w:r>
      <w:r w:rsidRPr="009F0E59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頂司管下司，鋤頭管畚箕</w:t>
      </w:r>
      <w:r w:rsidRPr="009F0E59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嘛有誠濟是互相鬥相共的，看甲實在真感動。若是拄著功課較少的彼一日，有時陣嘛會予囡仔看</w:t>
      </w:r>
      <w:proofErr w:type="spellStart"/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bàng-gà</w:t>
      </w:r>
      <w:proofErr w:type="spellEnd"/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輕鬆一下，抑是出一寡計算題來捙拚一下。猶毋過</w:t>
      </w:r>
      <w:r w:rsidRPr="009F0E59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上愛聽</w:t>
      </w:r>
      <w:r w:rsidRPr="009F0E59">
        <w:rPr>
          <w:rFonts w:ascii="Segoe UI" w:eastAsia="台灣楷體" w:hAnsi="Segoe UI" w:cs="Segoe UI"/>
          <w:sz w:val="28"/>
          <w:szCs w:val="28"/>
        </w:rPr>
        <w:t>的是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老師講笑詼的鬼仔古，見若聽阮講鬼仔古，逐个囡仔是驚甲目睭褫甲大大蕊，尾仔是規陣囡仔疕笑甲規</w:t>
      </w:r>
      <w:r w:rsidRPr="009F0E59">
        <w:rPr>
          <w:rFonts w:ascii="Segoe UI" w:eastAsia="台灣楷體" w:hAnsi="Segoe UI" w:cs="Segoe UI"/>
          <w:sz w:val="28"/>
          <w:szCs w:val="28"/>
        </w:rPr>
        <w:t>个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厝蓋強欲掀去。</w:t>
      </w:r>
    </w:p>
    <w:p w14:paraId="7CB31EBF" w14:textId="1A8B4C44" w:rsidR="001A5CF5" w:rsidRPr="00B76C98" w:rsidRDefault="00695002" w:rsidP="00B76C9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695002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細空毋補，大空叫苦</w:t>
      </w:r>
      <w:r w:rsidRPr="00695002">
        <w:rPr>
          <w:rFonts w:ascii="Segoe UI" w:eastAsia="台灣楷體" w:hAnsi="Segoe UI" w:cs="Segoe UI" w:hint="eastAsia"/>
          <w:sz w:val="28"/>
          <w:szCs w:val="28"/>
          <w:lang w:eastAsia="zh-HK"/>
        </w:rPr>
        <w:t>」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，阮就沓沓仔𤆬</w:t>
      </w:r>
      <w:r w:rsidRPr="009F0E59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沓沓仔教，相信</w:t>
      </w:r>
      <w:r w:rsidRPr="00695002">
        <w:rPr>
          <w:rFonts w:ascii="Segoe UI" w:eastAsia="台灣楷體" w:hAnsi="Segoe UI" w:cs="Segoe UI" w:hint="eastAsia"/>
          <w:sz w:val="28"/>
          <w:szCs w:val="28"/>
          <w:lang w:eastAsia="zh-HK"/>
        </w:rPr>
        <w:t>「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毛毛仔雨落久，塗嘛會澹</w:t>
      </w:r>
      <w:r w:rsidRPr="00695002">
        <w:rPr>
          <w:rFonts w:ascii="Segoe UI" w:eastAsia="台灣楷體" w:hAnsi="Segoe UI" w:cs="Segoe UI" w:hint="eastAsia"/>
          <w:sz w:val="28"/>
          <w:szCs w:val="28"/>
          <w:lang w:eastAsia="zh-HK"/>
        </w:rPr>
        <w:t>」。</w:t>
      </w:r>
      <w:r w:rsidRPr="009F0E59">
        <w:rPr>
          <w:rFonts w:ascii="Segoe UI" w:eastAsia="台灣楷體" w:hAnsi="Segoe UI" w:cs="Segoe UI"/>
          <w:sz w:val="28"/>
          <w:szCs w:val="28"/>
          <w:lang w:eastAsia="zh-HK"/>
        </w:rPr>
        <w:t>若到下學期，功課佮規矩攏會進步真濟，不時猶會收著囡仔寫的字條仔，寫講：「老師，我愛你，你辛苦囉！」遮的「糖霜丸」就是我𤆬課業輔導上大的動力。希望會當繼續堅持拍拚，就親像以前陪伴我家己的兩个囡仔讀冊仝款，這是我上大的心願。</w:t>
      </w:r>
      <w:r w:rsidR="00030AA8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  <w:r w:rsidR="00AF75CB" w:rsidRPr="00AF75CB">
        <w:rPr>
          <w:rFonts w:ascii="Segoe UI" w:eastAsia="台灣楷體" w:hAnsi="Segoe UI" w:cs="Segoe UI"/>
          <w:sz w:val="36"/>
          <w:szCs w:val="36"/>
          <w:lang w:eastAsia="zh-HK"/>
        </w:rPr>
        <w:lastRenderedPageBreak/>
        <w:t>11</w:t>
      </w:r>
      <w:r w:rsidR="001A5CF5" w:rsidRPr="00275F5F">
        <w:rPr>
          <w:rFonts w:ascii="Segoe UI" w:eastAsia="台灣楷體" w:hAnsi="Segoe UI" w:cs="Segoe UI"/>
          <w:color w:val="000000" w:themeColor="text1"/>
          <w:sz w:val="36"/>
          <w:szCs w:val="36"/>
        </w:rPr>
        <w:t>學生囡仔的</w:t>
      </w:r>
      <w:r w:rsidR="001A5CF5" w:rsidRPr="00275F5F">
        <w:rPr>
          <w:rFonts w:ascii="Segoe UI" w:eastAsia="台灣楷體" w:hAnsi="Segoe UI" w:cs="Segoe UI"/>
          <w:sz w:val="36"/>
          <w:szCs w:val="36"/>
        </w:rPr>
        <w:t>「</w:t>
      </w:r>
      <w:r w:rsidR="001A5CF5" w:rsidRPr="00275F5F">
        <w:rPr>
          <w:rFonts w:ascii="Segoe UI" w:eastAsia="台灣楷體" w:hAnsi="Segoe UI" w:cs="Segoe UI"/>
          <w:color w:val="000000" w:themeColor="text1"/>
          <w:sz w:val="36"/>
          <w:szCs w:val="36"/>
        </w:rPr>
        <w:t>張老師</w:t>
      </w:r>
      <w:r w:rsidR="001A5CF5" w:rsidRPr="00275F5F">
        <w:rPr>
          <w:rFonts w:ascii="Segoe UI" w:eastAsia="台灣楷體" w:hAnsi="Segoe UI" w:cs="Segoe UI"/>
          <w:sz w:val="36"/>
          <w:szCs w:val="36"/>
        </w:rPr>
        <w:t>」</w:t>
      </w:r>
    </w:p>
    <w:p w14:paraId="7EAF7780" w14:textId="77777777" w:rsidR="001A5CF5" w:rsidRPr="00500F6E" w:rsidRDefault="001A5CF5" w:rsidP="001A5CF5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color w:val="000000" w:themeColor="text1"/>
          <w:sz w:val="32"/>
          <w:szCs w:val="32"/>
        </w:rPr>
      </w:pPr>
      <w:r w:rsidRPr="00500F6E">
        <w:rPr>
          <w:rFonts w:ascii="台灣楷體" w:eastAsia="台灣楷體" w:hAnsi="台灣楷體" w:cs="Charis SIL" w:hint="eastAsia"/>
          <w:color w:val="000000" w:themeColor="text1"/>
          <w:sz w:val="32"/>
          <w:szCs w:val="32"/>
        </w:rPr>
        <w:t>陳惠珠</w:t>
      </w:r>
    </w:p>
    <w:p w14:paraId="2C885BEB" w14:textId="77777777" w:rsidR="001A5CF5" w:rsidRPr="00275F5F" w:rsidRDefault="001A5CF5" w:rsidP="001A5CF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中晝拄食飯飽，學生囡仔雄雄行倚來我的身軀邊，看伊敢若是想欲共我講啥的款。無偌久，伊開喙講有一層代誌，毋知</w:t>
      </w:r>
      <w:r w:rsidRPr="002E68D1">
        <w:rPr>
          <w:rFonts w:ascii="台灣楷體" w:eastAsia="台灣楷體" w:hAnsi="台灣楷體" w:cs="Segoe UI" w:hint="eastAsia"/>
          <w:sz w:val="28"/>
          <w:szCs w:val="28"/>
          <w:lang w:eastAsia="zh-HK"/>
        </w:rPr>
        <w:t>敢通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共我講。伊毋是彼種抓耙仔，我佇咧想</w:t>
      </w:r>
      <w:r w:rsidRPr="00275F5F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進前</w:t>
      </w:r>
      <w:r w:rsidRPr="00275F5F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</w:t>
      </w:r>
      <w:r w:rsidRPr="002E68D1">
        <w:rPr>
          <w:rFonts w:ascii="台灣楷體" w:eastAsia="台灣楷體" w:hAnsi="台灣楷體" w:cs="Segoe UI" w:hint="eastAsia"/>
          <w:sz w:val="28"/>
          <w:szCs w:val="28"/>
          <w:lang w:eastAsia="zh-HK"/>
        </w:rPr>
        <w:t>捌佮我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講起，</w:t>
      </w:r>
      <w:r w:rsidRPr="00275F5F">
        <w:rPr>
          <w:rFonts w:ascii="台灣楷體" w:eastAsia="台灣楷體" w:hAnsi="台灣楷體" w:cs="新細明體-ExtB" w:hint="eastAsia"/>
          <w:color w:val="000000" w:themeColor="text1"/>
          <w:sz w:val="28"/>
          <w:szCs w:val="28"/>
          <w:lang w:eastAsia="zh-HK"/>
        </w:rPr>
        <w:t>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厝可能會發生變化。彼時陣我有共學生囡仔安搭講，若是厝裡有代誌，會當揣老師講，莫鬱佇心肝底</w:t>
      </w:r>
      <w:r w:rsidRPr="00275F5F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我臆伊應該是想欲</w:t>
      </w:r>
      <w:r w:rsidRPr="00275F5F">
        <w:rPr>
          <w:rFonts w:ascii="台灣楷體" w:eastAsia="台灣楷體" w:hAnsi="台灣楷體" w:cs="Segoe UI" w:hint="eastAsia"/>
          <w:sz w:val="28"/>
          <w:szCs w:val="28"/>
        </w:rPr>
        <w:t>共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我講</w:t>
      </w:r>
      <w:r w:rsidRPr="002E68D1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厝裡最近發生的</w:t>
      </w:r>
      <w:r w:rsidRPr="002E68D1">
        <w:rPr>
          <w:rFonts w:ascii="台灣楷體" w:eastAsia="台灣楷體" w:hAnsi="台灣楷體" w:cs="Segoe UI" w:hint="eastAsia"/>
          <w:sz w:val="28"/>
          <w:szCs w:val="28"/>
          <w:lang w:eastAsia="zh-HK"/>
        </w:rPr>
        <w:t>代誌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063B07F0" w14:textId="77777777" w:rsidR="001A5CF5" w:rsidRPr="00275F5F" w:rsidRDefault="001A5CF5" w:rsidP="001A5CF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我臆了無毋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！伊沓沓仔共我講，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後個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月</w:t>
      </w:r>
      <w:r w:rsidRPr="09EECC3B">
        <w:rPr>
          <w:rFonts w:ascii="台灣楷體" w:eastAsia="台灣楷體" w:hAnsi="台灣楷體" w:cs="新細明體-ExtB"/>
          <w:color w:val="000000" w:themeColor="text1"/>
          <w:sz w:val="28"/>
          <w:szCs w:val="28"/>
          <w:lang w:eastAsia="zh-HK"/>
        </w:rPr>
        <w:t>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阿爸就欲搬離開厝，無欲和</w:t>
      </w:r>
      <w:r w:rsidRPr="09EECC3B">
        <w:rPr>
          <w:rFonts w:ascii="台灣楷體" w:eastAsia="台灣楷體" w:hAnsi="台灣楷體" w:cs="新細明體-ExtB"/>
          <w:color w:val="000000" w:themeColor="text1"/>
          <w:sz w:val="28"/>
          <w:szCs w:val="28"/>
          <w:lang w:eastAsia="zh-HK"/>
        </w:rPr>
        <w:t>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蹛做伙。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歇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睏日會當去阿爸遐蹛，禮拜暗才閣轉來佮阿母蹛。聽伊按呢講，予我想起著家己細漢的時陣，阿母無佇我的身軀邊，彼層囥佇心肝內無想欲想起的往事，現此時煞浮出佇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目睭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前。</w:t>
      </w:r>
    </w:p>
    <w:p w14:paraId="21AC3331" w14:textId="77777777" w:rsidR="001A5CF5" w:rsidRPr="00275F5F" w:rsidRDefault="001A5CF5" w:rsidP="001A5CF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我共學生囡仔講，毋管是佮啥人蹛做伙，攏著愛珍惜佮厝裡的人鬥陣的日子</w:t>
      </w:r>
      <w:r w:rsidRPr="00C5532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閣共伊講，伊真好運，</w:t>
      </w:r>
      <w:r w:rsidRPr="00275F5F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阿爸欲離開有代先予伊知影，而且一禮拜閣會使去阿爸遐蹛幾工</w:t>
      </w:r>
      <w:r w:rsidRPr="00275F5F">
        <w:rPr>
          <w:rFonts w:ascii="台灣楷體" w:eastAsia="台灣楷體" w:hAnsi="台灣楷體" w:cs="Segoe UI" w:hint="eastAsia"/>
          <w:sz w:val="28"/>
          <w:szCs w:val="28"/>
          <w:lang w:eastAsia="zh-HK"/>
        </w:rPr>
        <w:t>仔。</w:t>
      </w:r>
      <w:r w:rsidRPr="00275F5F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阿爸毋是無欲管待伊，我替伊感覺誠歡喜</w:t>
      </w:r>
      <w:r w:rsidRPr="00275F5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6634B0B2" w14:textId="77777777" w:rsidR="001A5CF5" w:rsidRPr="00275F5F" w:rsidRDefault="001A5CF5" w:rsidP="001A5CF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想起阮細漢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時，阿母頭起先一禮拜轉來一擺，落尾變成幾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禮拜、</w:t>
      </w:r>
      <w:r w:rsidRPr="002E68D1">
        <w:rPr>
          <w:rFonts w:ascii="台灣楷體" w:eastAsia="台灣楷體" w:hAnsi="台灣楷體" w:cs="Segoe UI"/>
          <w:sz w:val="28"/>
          <w:szCs w:val="28"/>
          <w:lang w:eastAsia="zh-HK"/>
        </w:rPr>
        <w:t>一個月、幾若個月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、一年、幾若年</w:t>
      </w:r>
      <w:r w:rsidRPr="002E68D1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。尾仔，就按呢無消無息，嘛成做阮對伊的怨恨。知影伊欲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過身彼時，我毋願去見伊上尾一面，毋肯原諒伊佇我細漢遐爾仔需要伊的時陣，伊人煞毋知走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對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佗位</w:t>
      </w: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去</w:t>
      </w:r>
      <w:r w:rsidRPr="00875DE4">
        <w:rPr>
          <w:rFonts w:ascii="台灣楷體" w:eastAsia="台灣楷體" w:hAnsi="台灣楷體" w:cs="Segoe UI"/>
          <w:sz w:val="28"/>
          <w:szCs w:val="28"/>
        </w:rPr>
        <w:t>。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因為按呢，這个心結毋</w:t>
      </w:r>
      <w:r w:rsidRPr="09EECC3B">
        <w:rPr>
          <w:rFonts w:ascii="台灣楷體" w:eastAsia="台灣楷體" w:hAnsi="台灣楷體" w:cs="Segoe UI"/>
          <w:sz w:val="28"/>
          <w:szCs w:val="28"/>
        </w:rPr>
        <w:t>但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敨袂開，嘛是硩佇我心肝頭的一粒大</w:t>
      </w:r>
      <w:r w:rsidRPr="09EECC3B">
        <w:rPr>
          <w:rFonts w:ascii="台灣楷體" w:eastAsia="台灣楷體" w:hAnsi="台灣楷體" w:cs="Segoe UI"/>
          <w:sz w:val="28"/>
          <w:szCs w:val="28"/>
        </w:rPr>
        <w:t>粒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石頭。佇我家己行過五十冬的人生路，了解世事有真濟無法度共囡仔解說的代誌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了後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，我才寬寬仔放下對阿母的怨恨。</w:t>
      </w:r>
    </w:p>
    <w:p w14:paraId="0E6B8AF6" w14:textId="77777777" w:rsidR="001A5CF5" w:rsidRPr="00275F5F" w:rsidRDefault="001A5CF5" w:rsidP="001A5CF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這馬看著學生囡仔徛佇我的面頭前，就敢若看著細漢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時陣的家己，彼當陣無人通予我講心內話。逐擺看著阿爸佮阿母冤甲大細聲，我看甲足驚惶嘛足艱苦，心內有真濟話無地講，只好囥佇心肝底。捌想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欲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敲電話予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張老師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」，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毋過共厝裡的代誌講予無熟似的人聽，誠實是講袂出喙。</w:t>
      </w:r>
    </w:p>
    <w:p w14:paraId="3FD6BC79" w14:textId="4EBEC13B" w:rsidR="004F481B" w:rsidRPr="00695002" w:rsidRDefault="001A5CF5" w:rsidP="001A5CF5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天公伯仔予我考牢正式的老師，向望家己會當做學生囡仔的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張老師</w:t>
      </w:r>
      <w:r w:rsidRPr="09EECC3B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，予</w:t>
      </w:r>
      <w:r w:rsidRPr="09EECC3B">
        <w:rPr>
          <w:rFonts w:ascii="台灣楷體" w:eastAsia="台灣楷體" w:hAnsi="台灣楷體" w:cs="新細明體-ExtB"/>
          <w:color w:val="000000" w:themeColor="text1"/>
          <w:sz w:val="28"/>
          <w:szCs w:val="28"/>
          <w:lang w:eastAsia="zh-HK"/>
        </w:rPr>
        <w:t>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有一个會使安心講心內話的對象，陪</w:t>
      </w:r>
      <w:r w:rsidRPr="09EECC3B">
        <w:rPr>
          <w:rFonts w:ascii="台灣楷體" w:eastAsia="台灣楷體" w:hAnsi="台灣楷體" w:cs="新細明體-ExtB"/>
          <w:color w:val="000000" w:themeColor="text1"/>
          <w:sz w:val="28"/>
          <w:szCs w:val="28"/>
          <w:lang w:eastAsia="zh-HK"/>
        </w:rPr>
        <w:t></w:t>
      </w:r>
      <w:r w:rsidRPr="09EECC3B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行過人生中彼段較無好行的路。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76B16AF7" w14:textId="77777777" w:rsidR="001924C5" w:rsidRPr="00224032" w:rsidRDefault="001924C5" w:rsidP="001924C5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224032">
        <w:rPr>
          <w:rFonts w:ascii="Segoe UI" w:eastAsia="台灣楷體" w:hAnsi="Segoe UI" w:cs="Segoe UI"/>
          <w:sz w:val="36"/>
          <w:szCs w:val="36"/>
        </w:rPr>
        <w:lastRenderedPageBreak/>
        <w:t>12</w:t>
      </w:r>
      <w:r w:rsidRPr="00224032">
        <w:rPr>
          <w:rFonts w:ascii="Charis SIL" w:eastAsia="台灣楷體" w:hAnsi="Charis SIL" w:cs="Charis SIL" w:hint="eastAsia"/>
          <w:sz w:val="36"/>
          <w:szCs w:val="36"/>
        </w:rPr>
        <w:t>捐血</w:t>
      </w:r>
    </w:p>
    <w:p w14:paraId="0F6185A3" w14:textId="77777777" w:rsidR="001924C5" w:rsidRPr="00224032" w:rsidRDefault="001924C5" w:rsidP="001924C5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24032">
        <w:rPr>
          <w:rFonts w:ascii="Charis SIL" w:eastAsia="台灣楷體" w:hAnsi="Charis SIL" w:cs="Charis SIL" w:hint="eastAsia"/>
          <w:sz w:val="32"/>
          <w:szCs w:val="32"/>
        </w:rPr>
        <w:t>林宜男</w:t>
      </w:r>
    </w:p>
    <w:p w14:paraId="2B507417" w14:textId="77777777" w:rsidR="001924C5" w:rsidRPr="00224032" w:rsidRDefault="001924C5" w:rsidP="001924C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現此時咱對</w:t>
      </w:r>
      <w:r w:rsidRPr="00224032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捐血</w:t>
      </w:r>
      <w:r w:rsidRPr="00224032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這件代誌攏感覺足平常，電視佮新聞不時都會報佗位有咧捐血，向望民眾踴躍參加。我嘛會定期去捐血，毋但會當救人，閣會使順</w:t>
      </w: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做一擺簡單的健康檢查，真正是</w:t>
      </w:r>
      <w:bookmarkStart w:id="0" w:name="_Hlk78203233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一兼二顧</w:t>
      </w:r>
      <w:bookmarkEnd w:id="0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488260D6" w14:textId="77777777" w:rsidR="001924C5" w:rsidRPr="00224032" w:rsidRDefault="001924C5" w:rsidP="001924C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會記得第一擺捐血是佇讀大學的時陣，彼當陣捐血車來學校宣傳，希望逐家會當捐血救人，阮就一大陣人招招咧欲去捐血。毋過其中一个同學無想欲去，有人就笑伊講是毋是驚疼抑是驚注射，才毋敢去</w:t>
      </w:r>
      <w:r w:rsidRPr="00224032">
        <w:rPr>
          <w:rFonts w:ascii="台灣楷體" w:eastAsia="台灣楷體" w:hAnsi="台灣楷體" w:cs="Segoe UI"/>
          <w:sz w:val="28"/>
          <w:szCs w:val="28"/>
        </w:rPr>
        <w:t>。</w:t>
      </w: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少年人袂堪得予人激，伊就綴逐家做伙去。</w:t>
      </w:r>
    </w:p>
    <w:p w14:paraId="4CC9BA59" w14:textId="77777777" w:rsidR="001924C5" w:rsidRPr="00224032" w:rsidRDefault="001924C5" w:rsidP="001924C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阮規群人一个一个排隊等欲上車捐血，老實講，第一擺捐血，心肝內加減會緊張。</w:t>
      </w:r>
      <w:bookmarkStart w:id="1" w:name="_Hlk78550013"/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輪著</w:t>
      </w:r>
      <w:bookmarkEnd w:id="1"/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我的時，我共護士小姐講：「我是頭一擺捐血，是毋是會使先捐二仔五試看覓？」護士共我看一下就講：「放心啦，你遮爾粗勇，捐五百絕對無問題！」所以自第一擺開始捐血到今，我逐擺攏是捐五百cc！</w:t>
      </w:r>
    </w:p>
    <w:p w14:paraId="71FEC28B" w14:textId="77777777" w:rsidR="001924C5" w:rsidRPr="00224032" w:rsidRDefault="001924C5" w:rsidP="001924C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等輪到進前彼个無想欲捐血同學的時陣，伊寢坐落去，</w:t>
      </w:r>
      <w:bookmarkStart w:id="2" w:name="_Hlk78289561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面色就有淡薄仔歹看</w:t>
      </w:r>
      <w:bookmarkEnd w:id="2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。護士問伊敢有要緊，伊隨應講無要緊，堅持欲捐。但是等伊看著血流對血袋仔去的時陣，面色煞變甲</w:t>
      </w: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青恂恂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，規个人強</w:t>
      </w: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欲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昏去。護士</w:t>
      </w:r>
      <w:r w:rsidRPr="00224032">
        <w:rPr>
          <w:rFonts w:ascii="台灣楷體" w:eastAsia="台灣楷體" w:hAnsi="台灣楷體" w:cs="Segoe UI"/>
          <w:sz w:val="28"/>
          <w:szCs w:val="28"/>
          <w:lang w:eastAsia="zh-HK"/>
        </w:rPr>
        <w:t>掣一趒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，毋敢閣</w:t>
      </w: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共抽，趕緊請伊去邊仔歇睏，原來伊驚看著血！轉去教室的時，逐家除了</w:t>
      </w:r>
      <w:bookmarkStart w:id="3" w:name="_Hlk78289852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關心伊的狀況以</w:t>
      </w:r>
      <w:bookmarkEnd w:id="3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外，嘛講真正袂當捐血就莫勉強，無需要展氣魄，才袂予人替伊煩惱。</w:t>
      </w:r>
    </w:p>
    <w:p w14:paraId="557A4302" w14:textId="77777777" w:rsidR="001924C5" w:rsidRPr="00224032" w:rsidRDefault="001924C5" w:rsidP="001924C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自大學畢業了後，我就一直有捐血的習慣，一年攏會捐兩三擺。有一擺去捐血，誠濟人攏已經坐好佇遐，準備欲抽血矣，我煞雄雄嗽一聲。結果護士小姐就隨請我轉去，無欲共我抽血。我感覺真奇怪，我</w:t>
      </w:r>
      <w:bookmarkStart w:id="4" w:name="_Hlk78290149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並無感冒抑是破病</w:t>
      </w:r>
      <w:bookmarkEnd w:id="4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，是按怎袂使捐？護理師共我</w:t>
      </w:r>
      <w:bookmarkStart w:id="5" w:name="_Hlk78290332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解</w:t>
      </w:r>
      <w:bookmarkEnd w:id="5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說，伊講我會嗽，表示體內有一寡仔病毒，毋過需要輸血的人，一般抵抗力攏無好，驚我會穢予輸血的病人。為著安全起見，所以袂使捐</w:t>
      </w:r>
      <w:bookmarkStart w:id="6" w:name="_Hlk78290687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，彼是</w:t>
      </w:r>
      <w:bookmarkEnd w:id="6"/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我唯一一擺無法度捐血。</w:t>
      </w:r>
    </w:p>
    <w:p w14:paraId="49B828CE" w14:textId="4E698EF3" w:rsidR="004F481B" w:rsidRDefault="001924C5" w:rsidP="001924C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24032">
        <w:rPr>
          <w:rFonts w:ascii="台灣楷體" w:eastAsia="台灣楷體" w:hAnsi="台灣楷體" w:cs="Segoe UI" w:hint="eastAsia"/>
          <w:sz w:val="28"/>
          <w:szCs w:val="28"/>
          <w:lang w:eastAsia="zh-HK"/>
        </w:rPr>
        <w:t>捐血是幫助人的好代誌，毋但會當救人，嘛會予家己較健康，真正是一舉兩得，希望逐家會當做伙來響應這个有意義的活動！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29A119B2" w14:textId="77777777" w:rsidR="00FA533B" w:rsidRPr="007E4F8F" w:rsidRDefault="00FA533B" w:rsidP="00FA533B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B94BD8">
        <w:rPr>
          <w:rFonts w:ascii="Segoe UI" w:eastAsia="標楷體" w:hAnsi="Segoe UI" w:cs="Segoe UI"/>
          <w:color w:val="000000" w:themeColor="text1"/>
          <w:sz w:val="36"/>
          <w:szCs w:val="36"/>
        </w:rPr>
        <w:lastRenderedPageBreak/>
        <w:t>13</w:t>
      </w:r>
      <w:r w:rsidRPr="00F8636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戇囡仔</w:t>
      </w:r>
    </w:p>
    <w:p w14:paraId="24638B8C" w14:textId="77777777" w:rsidR="00FA533B" w:rsidRPr="00E92607" w:rsidRDefault="00FA533B" w:rsidP="00FA533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E92607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林志霖</w:t>
      </w:r>
    </w:p>
    <w:p w14:paraId="19ED3116" w14:textId="77777777" w:rsidR="00FA533B" w:rsidRPr="003E4D16" w:rsidRDefault="00FA533B" w:rsidP="00FA533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自出世開始，我就是阿母</w:t>
      </w:r>
      <w:r w:rsidRPr="620F1084">
        <w:rPr>
          <w:rFonts w:ascii="Segoe UI" w:eastAsia="台灣楷體" w:hAnsi="Segoe UI" w:cs="Segoe UI"/>
          <w:sz w:val="28"/>
          <w:szCs w:val="28"/>
        </w:rPr>
        <w:t>𤆬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大漢的。記持中，伊毋但真好笑神，對任何新的物件閣攏誠好玄。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阮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厝裡的大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大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細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細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攏予伊顧甲不止仔好勢，逐項代誌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伊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嘛驚去共人麻煩著，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致使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身軀邊每一个人攏呵咾阿母真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𠢕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替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人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設想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若準有親情朋友、厝邊頭尾需要</w:t>
      </w:r>
      <w:r w:rsidRPr="620F1084">
        <w:rPr>
          <w:rFonts w:ascii="Segoe UI" w:eastAsia="台灣楷體" w:hAnsi="Segoe UI" w:cs="Segoe UI"/>
          <w:sz w:val="28"/>
          <w:szCs w:val="28"/>
          <w:lang w:eastAsia="zh-HK"/>
        </w:rPr>
        <w:t>有</w:t>
      </w:r>
      <w:r w:rsidRPr="620F1084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人鬥相共，伊永遠是頭一个攑手贊聲的。</w:t>
      </w:r>
    </w:p>
    <w:p w14:paraId="3B80C773" w14:textId="77777777" w:rsidR="00FA533B" w:rsidRPr="003E4D16" w:rsidRDefault="00FA533B" w:rsidP="00FA533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雖罔阿母的身體猶算勇健，罕得看伊去揣醫生。不而過佇日也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、暝也操的狀況之下，就算是鐵拍的，用久嘛會生鉎。有一改就因為傷過操勞，</w:t>
      </w:r>
      <w:proofErr w:type="spellStart"/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tsua̋n</w:t>
      </w:r>
      <w:proofErr w:type="spellEnd"/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破病矣。阿母蹛院彼陣，規家伙仔攏一肩擔雞雙頭啼，毋但愛讀冊、作穡，閣愛</w:t>
      </w:r>
      <w:bookmarkStart w:id="7" w:name="_Hlk78291629"/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款厝</w:t>
      </w:r>
      <w:bookmarkEnd w:id="7"/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、照顧阿母，逐家攏無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閒</w:t>
      </w:r>
      <w:proofErr w:type="spellStart"/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tshih-tshih</w:t>
      </w:r>
      <w:proofErr w:type="spellEnd"/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。有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一工輪著我照顧阿母，</w:t>
      </w:r>
      <w:proofErr w:type="spellStart"/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siáng</w:t>
      </w:r>
      <w:proofErr w:type="spellEnd"/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知是佗一條筋鬥無峇，兩手伸出去就共伊攬咧。我的目屎含目墘，偷偷仔越過頭講：「阿母，我愛你！」阿母頭先是愣去，尾仔才文文仔笑，應我講：「戇囡仔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」</w:t>
      </w:r>
    </w:p>
    <w:p w14:paraId="567051EE" w14:textId="77777777" w:rsidR="00FA533B" w:rsidRPr="003E4D16" w:rsidRDefault="00FA533B" w:rsidP="00FA533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對彼擺出院了後，見若出門踅街、買菜，我就會共阿母牽咧。伊捌問我：「你敢袂礙虐？」我隨應講：「袂啦</w:t>
      </w:r>
      <w:r w:rsidRPr="00B94BD8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你看起來遐爾少年，若無講，路裡搪著，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人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會掠準</w:t>
      </w:r>
      <w:bookmarkStart w:id="8" w:name="_Hlk78291938"/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你是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阮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阿姊</w:t>
      </w:r>
      <w:bookmarkEnd w:id="8"/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，是欲礙虐啥？」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話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一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下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講煞，顛倒換伊歹勢甲笑出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lastRenderedPageBreak/>
        <w:t>來。</w:t>
      </w:r>
    </w:p>
    <w:p w14:paraId="2E03F86B" w14:textId="77777777" w:rsidR="00FA533B" w:rsidRPr="003E4D16" w:rsidRDefault="00FA533B" w:rsidP="00FA533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阿母過身幾</w:t>
      </w:r>
      <w:r w:rsidRPr="00B94BD8">
        <w:rPr>
          <w:rFonts w:ascii="Segoe UI" w:eastAsia="台灣楷體" w:hAnsi="Segoe UI" w:cs="Segoe UI" w:hint="eastAsia"/>
          <w:sz w:val="28"/>
          <w:szCs w:val="28"/>
          <w:lang w:eastAsia="zh-HK"/>
        </w:rPr>
        <w:t>若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B94BD8">
        <w:rPr>
          <w:rFonts w:ascii="Segoe UI" w:eastAsia="台灣楷體" w:hAnsi="Segoe UI" w:cs="Segoe UI" w:hint="eastAsia"/>
          <w:sz w:val="28"/>
          <w:szCs w:val="28"/>
          <w:lang w:eastAsia="zh-HK"/>
        </w:rPr>
        <w:t>了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後，有一站仔工課無啥順序，心頭亂操操，當咧整理我滇甲強欲爆炸的電子批桶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的時，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僥啊僥，煞去僥著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囥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踮批桶內，上下底彼張我袂記得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點開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的批。</w:t>
      </w:r>
    </w:p>
    <w:p w14:paraId="695DFC5B" w14:textId="77777777" w:rsidR="00FA533B" w:rsidRPr="003E4D16" w:rsidRDefault="00FA533B" w:rsidP="00FA533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批是阿母寄來的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我隨共開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</w:rPr>
        <w:t>起來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看覓。內底講：「我這世人袂感覺辛苦，嘛袂去怨嘆任何人。毋過你著愛好好仔讀冊，允一个好頭路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未來只要有你佇身軀邊陪伴我，按呢阿母就足滿足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矣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。我愛你</w:t>
      </w:r>
      <w:r w:rsidRPr="003E4D16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你永遠是我的心肝仔囝。」無看無打緊，一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</w:rPr>
        <w:t>下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點開，煞</w:t>
      </w:r>
      <w:r w:rsidRPr="00B94BD8">
        <w:rPr>
          <w:rFonts w:ascii="Segoe UI" w:eastAsia="台灣楷體" w:hAnsi="Segoe UI" w:cs="Segoe UI" w:hint="eastAsia"/>
          <w:sz w:val="28"/>
          <w:szCs w:val="28"/>
          <w:lang w:eastAsia="zh-HK"/>
        </w:rPr>
        <w:t>雄雄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喉</w:t>
      </w:r>
      <w:r w:rsidRPr="00B94BD8">
        <w:rPr>
          <w:rFonts w:ascii="Segoe UI" w:eastAsia="台灣楷體" w:hAnsi="Segoe UI" w:cs="Segoe UI" w:hint="eastAsia"/>
          <w:sz w:val="28"/>
          <w:szCs w:val="28"/>
          <w:lang w:eastAsia="zh-HK"/>
        </w:rPr>
        <w:t>管</w:t>
      </w:r>
      <w:r w:rsidRPr="00B94BD8">
        <w:rPr>
          <w:rFonts w:ascii="Segoe UI" w:eastAsia="台灣楷體" w:hAnsi="Segoe UI" w:cs="Segoe UI"/>
          <w:sz w:val="28"/>
          <w:szCs w:val="28"/>
          <w:lang w:eastAsia="zh-HK"/>
        </w:rPr>
        <w:t>滇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，目屎也綴咧輾落來</w:t>
      </w: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彼工是母親節的前幾工仔。</w:t>
      </w:r>
    </w:p>
    <w:p w14:paraId="251F0E0A" w14:textId="55A726F1" w:rsidR="004F481B" w:rsidRDefault="00FA533B" w:rsidP="00FA533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平常時我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罕得失眠，</w:t>
      </w: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彼暝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煞佇眠床頂反來反去睏袂落眠</w:t>
      </w:r>
      <w:r w:rsidRPr="00FA533B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，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起來閣共電腦開開，</w:t>
      </w:r>
      <w:r w:rsidRPr="00FA533B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寫一張回</w:t>
      </w: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批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：「阿母，我這馬過</w:t>
      </w: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甲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誠好，你佇彼个美麗的所在過了</w:t>
      </w: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按怎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？我足想你的。若真正有後世人，才閣予我做你的戇囡仔</w:t>
      </w:r>
      <w:r w:rsidRPr="00FA533B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來</w:t>
      </w:r>
      <w:r w:rsidRPr="003E4D16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有孝你，好無？」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3100A46D" w14:textId="77777777" w:rsidR="001B4C81" w:rsidRPr="007E4F8F" w:rsidRDefault="001B4C81" w:rsidP="001B4C81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AA0770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14</w:t>
      </w:r>
      <w:r w:rsidRPr="004D3E87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考駕照</w:t>
      </w:r>
    </w:p>
    <w:p w14:paraId="00B0AB64" w14:textId="77777777" w:rsidR="001B4C81" w:rsidRPr="005A7A53" w:rsidRDefault="001B4C81" w:rsidP="001B4C81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5A7A53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賴恆黎</w:t>
      </w:r>
    </w:p>
    <w:p w14:paraId="14ABBAE0" w14:textId="77777777" w:rsidR="001B4C81" w:rsidRPr="00654C2C" w:rsidRDefault="001B4C81" w:rsidP="001B4C8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「謼！這个課哪會遮無聊啦！」我隔壁的阿桑佇椅仔頂蟯來蟯去坐袂牢，閣想欲佮我講話。我干焦會當</w:t>
      </w:r>
      <w:r w:rsidRPr="00B01885">
        <w:rPr>
          <w:rFonts w:ascii="Segoe UI" w:eastAsia="台灣楷體" w:hAnsi="Segoe UI" w:cs="Segoe UI" w:hint="eastAsia"/>
          <w:sz w:val="28"/>
          <w:szCs w:val="28"/>
          <w:lang w:eastAsia="zh-HK"/>
        </w:rPr>
        <w:t>對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伊笑一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下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，繼續恬恬聽課。我心內想講</w:t>
      </w:r>
      <w:r w:rsidRPr="00654C2C">
        <w:rPr>
          <w:rFonts w:ascii="Segoe UI" w:eastAsia="台灣楷體" w:hAnsi="Segoe UI" w:cs="Segoe UI"/>
          <w:sz w:val="28"/>
          <w:szCs w:val="28"/>
        </w:rPr>
        <w:t>：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你叫是我愛來喔？我嘛是不得已的啊！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」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話講倒轉來，今仔日我會坐佇遮聽「道安講習」，嘛是我家己做得來的。</w:t>
      </w:r>
    </w:p>
    <w:p w14:paraId="1B2CE8EA" w14:textId="77777777" w:rsidR="001B4C81" w:rsidRPr="00654C2C" w:rsidRDefault="001B4C81" w:rsidP="001B4C8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三十幾年前，我就提著汽車駕照矣。彼當陣有汽車駕照就會使騎輕型機車，我就按呢騎幾若冬。幾年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了後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，法規改變矣，毋管欲騎佗一種機車攏愛考駕照，毋過有汽車駕照會使免考筆試，干焦考簡單的路考就好。彼个時陣，我有車通駛，拄好攏無咧</w:t>
      </w:r>
      <w:r w:rsidRPr="00AA2245">
        <w:rPr>
          <w:rFonts w:ascii="Segoe UI" w:eastAsia="台灣楷體" w:hAnsi="Segoe UI" w:cs="Segoe UI"/>
          <w:sz w:val="28"/>
          <w:szCs w:val="28"/>
          <w:lang w:eastAsia="zh-HK"/>
        </w:rPr>
        <w:t>騎</w:t>
      </w:r>
      <w:proofErr w:type="spellStart"/>
      <w:r w:rsidRPr="00AA2245">
        <w:rPr>
          <w:rFonts w:ascii="Segoe UI" w:eastAsia="台灣楷體" w:hAnsi="Segoe UI" w:cs="Segoe UI"/>
          <w:sz w:val="28"/>
          <w:szCs w:val="28"/>
          <w:lang w:eastAsia="zh-HK"/>
        </w:rPr>
        <w:t>oo-tóo-bái</w:t>
      </w:r>
      <w:proofErr w:type="spellEnd"/>
      <w:r w:rsidRPr="00AA2245">
        <w:rPr>
          <w:rFonts w:ascii="Segoe UI" w:eastAsia="台灣楷體" w:hAnsi="Segoe UI" w:cs="Segoe UI"/>
          <w:sz w:val="28"/>
          <w:szCs w:val="28"/>
          <w:lang w:eastAsia="zh-HK"/>
        </w:rPr>
        <w:t>，就想講後擺才</w:t>
      </w:r>
      <w:r w:rsidRPr="00AA2245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AA2245">
        <w:rPr>
          <w:rFonts w:ascii="Segoe UI" w:eastAsia="台灣楷體" w:hAnsi="Segoe UI" w:cs="Segoe UI"/>
          <w:sz w:val="28"/>
          <w:szCs w:val="28"/>
          <w:lang w:eastAsia="zh-HK"/>
        </w:rPr>
        <w:t>去考就好。後來法規閣改矣，愛加兩點鐘的講習，我嘛無去考，總是揣規</w:t>
      </w:r>
      <w:proofErr w:type="spellStart"/>
      <w:r w:rsidRPr="00AA2245">
        <w:rPr>
          <w:rFonts w:ascii="Segoe UI" w:eastAsia="台灣楷體" w:hAnsi="Segoe UI" w:cs="Segoe UI"/>
          <w:sz w:val="28"/>
          <w:szCs w:val="28"/>
          <w:lang w:eastAsia="zh-HK"/>
        </w:rPr>
        <w:t>thoo-lá-khuh</w:t>
      </w:r>
      <w:proofErr w:type="spellEnd"/>
      <w:r w:rsidRPr="00AA2245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理由走閃。</w:t>
      </w:r>
    </w:p>
    <w:p w14:paraId="24F00734" w14:textId="77777777" w:rsidR="001B4C81" w:rsidRPr="00654C2C" w:rsidRDefault="001B4C81" w:rsidP="001B4C8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這幾年無車通駛，彼台舊機車嘛提去報廢矣，若欲買新的，就愛有機車駕照。我只好皮繃較絚咧，乖乖仔準備考試。讀冊考試對我來講是無困難，我顛倒感覺路考是較驚人。我佇練習場練幾若擺，猶是捎無「直線七秒」的撇步。毋管按怎，考試</w:t>
      </w:r>
      <w:r w:rsidRPr="00AA2245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時間嘛是愛先共定落來。欲考試的人，攏愛先去監理所的網站頂懸看影片，了解騎車的危險點，過關了後才會使約時間去監理所。</w:t>
      </w:r>
    </w:p>
    <w:p w14:paraId="27511BD7" w14:textId="77777777" w:rsidR="001B4C81" w:rsidRPr="00654C2C" w:rsidRDefault="001B4C81" w:rsidP="001B4C8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lastRenderedPageBreak/>
        <w:t>等甲考試彼工，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下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早仔愛先去做體檢，體檢</w:t>
      </w:r>
      <w:bookmarkStart w:id="9" w:name="_Hlk78654948"/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煞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才會</w:t>
      </w:r>
      <w:bookmarkEnd w:id="9"/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使去報到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報到了，錢交好就入去聽講習，講習聽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煞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愛等到下晡才會當考路考。是講考一張駕照愛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用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一工，有影誠忝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若考無過，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就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愛閣來一改閣較忝。結果我就是彼个愛閣走一逝的人，「直線七秒」無及格，後擺才閣來！</w:t>
      </w:r>
    </w:p>
    <w:p w14:paraId="6DA5BCF0" w14:textId="77777777" w:rsidR="001B4C81" w:rsidRPr="00654C2C" w:rsidRDefault="001B4C81" w:rsidP="001B4C8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/>
          <w:sz w:val="28"/>
          <w:szCs w:val="28"/>
          <w:lang w:eastAsia="zh-HK"/>
        </w:rPr>
      </w:pP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過一個月，我才約著考試的時間。</w:t>
      </w:r>
      <w:r w:rsidRPr="00654C2C">
        <w:rPr>
          <w:rFonts w:ascii="Segoe UI" w:eastAsia="台灣楷體" w:hAnsi="Segoe UI" w:cs="Segoe UI"/>
          <w:sz w:val="28"/>
          <w:szCs w:val="28"/>
          <w:lang w:eastAsia="zh-HK"/>
        </w:rPr>
        <w:t>下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早仔先考筆試，考過了後才會當考路考。考「直線七秒」的時陣，我緊張甲毋敢喘氣，到後一關，才發現家己大氣喘袂離。尾仔心頭掠予定，勻勻仔一關一關過。聽候提著機車駕照彼</w:t>
      </w:r>
      <w:r w:rsidRPr="001B4C81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當陣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，我規个人歡喜甲強強欲跳起來呢！</w:t>
      </w:r>
    </w:p>
    <w:p w14:paraId="14910EA6" w14:textId="0A4E43BB" w:rsidR="004F481B" w:rsidRDefault="001B4C81" w:rsidP="001B4C81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好佳哉考駕照這層代誌有一个好結果，毋過拖沙嘛予我食著</w:t>
      </w:r>
      <w:r w:rsidRPr="001B4C81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鹼</w:t>
      </w:r>
      <w:r w:rsidRPr="00654C2C">
        <w:rPr>
          <w:rFonts w:ascii="Segoe UI" w:eastAsia="台灣楷體" w:hAnsi="Segoe UI" w:cs="Segoe UI"/>
          <w:color w:val="000000"/>
          <w:sz w:val="28"/>
          <w:szCs w:val="28"/>
          <w:lang w:eastAsia="zh-HK"/>
        </w:rPr>
        <w:t>。若冗早去考，是毋是就毋免考遮濟關，嘛毋免考遮濟擺矣？所以我以後做代誌，毋敢閣拖沙矣啦！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13203076" w14:textId="77777777" w:rsidR="0082665B" w:rsidRPr="002D7EAA" w:rsidRDefault="0082665B" w:rsidP="0082665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02DE5">
        <w:rPr>
          <w:rFonts w:ascii="Segoe UI" w:eastAsia="台灣楷體" w:hAnsi="Segoe UI" w:cs="Segoe UI"/>
          <w:sz w:val="36"/>
          <w:szCs w:val="36"/>
        </w:rPr>
        <w:lastRenderedPageBreak/>
        <w:t>15</w:t>
      </w:r>
      <w:r w:rsidRPr="002D7EAA">
        <w:rPr>
          <w:rFonts w:ascii="Charis SIL" w:eastAsia="台灣楷體" w:hAnsi="Charis SIL" w:cs="Charis SIL"/>
          <w:sz w:val="36"/>
          <w:szCs w:val="36"/>
        </w:rPr>
        <w:t>一位好老師較贏萬卷書</w:t>
      </w:r>
    </w:p>
    <w:p w14:paraId="54EFE752" w14:textId="77777777" w:rsidR="0082665B" w:rsidRPr="002D7EAA" w:rsidRDefault="0082665B" w:rsidP="0082665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D7EAA">
        <w:rPr>
          <w:rFonts w:ascii="Charis SIL" w:eastAsia="台灣楷體" w:hAnsi="Charis SIL" w:cs="Charis SIL" w:hint="eastAsia"/>
          <w:sz w:val="32"/>
          <w:szCs w:val="32"/>
        </w:rPr>
        <w:t>柯淑慧</w:t>
      </w:r>
    </w:p>
    <w:p w14:paraId="128A276F" w14:textId="3670EFBA" w:rsidR="0082665B" w:rsidRPr="002D7EAA" w:rsidRDefault="0082665B" w:rsidP="008266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前一站仔，我收著畢業八冬當咧讀教育大學的阿蓁寄來的批，伊講最近看一齣真感心的電影，片名號做《聽著歌才唱》。這齣電影的內容予伊想起讀國小的時陣，我教跳索仔參加比賽，得著市賽第一名的過程。閣講我就親像電影內底的主角仝款，是一位會曉引</w:t>
      </w:r>
      <w:r w:rsidR="00A72136">
        <w:rPr>
          <w:rFonts w:ascii="台灣楷體" w:eastAsia="台灣楷體" w:hAnsi="台灣楷體" w:cs="Segoe UI" w:hint="eastAsia"/>
          <w:sz w:val="28"/>
          <w:szCs w:val="28"/>
        </w:rPr>
        <w:t>𤆬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學生追求目標佮建立舞台的老師。</w:t>
      </w:r>
    </w:p>
    <w:p w14:paraId="59177D5A" w14:textId="77777777" w:rsidR="0082665B" w:rsidRPr="002D7EAA" w:rsidRDefault="0082665B" w:rsidP="008266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我真好玄，電影內底的老師到底是啥款的人咧？對學生有啥影響？予這个畢業遮爾濟年，罕得聯絡的學生會想起我咧？我差不多有十年毋捌踏入戲院，就趕緊招阮翁同齊來去看這齣電影，落尾我嘛予影片感動甲喉滇。</w:t>
      </w:r>
    </w:p>
    <w:p w14:paraId="7530D017" w14:textId="77777777" w:rsidR="0082665B" w:rsidRPr="002D7EAA" w:rsidRDefault="0082665B" w:rsidP="008266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原來這齣戲是描寫一間辦學無特色的學校，因為</w:t>
      </w:r>
      <w:r w:rsidRPr="002D7EAA">
        <w:rPr>
          <w:rFonts w:ascii="新細明體" w:hAnsi="新細明體" w:cs="Segoe UI"/>
          <w:sz w:val="28"/>
          <w:szCs w:val="28"/>
          <w:lang w:eastAsia="zh-HK"/>
        </w:rPr>
        <w:t>「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少子化</w:t>
      </w:r>
      <w:r w:rsidRPr="002D7EAA">
        <w:rPr>
          <w:rFonts w:ascii="新細明體" w:hAnsi="新細明體" w:cs="Segoe UI"/>
          <w:sz w:val="28"/>
          <w:szCs w:val="28"/>
          <w:lang w:eastAsia="zh-HK"/>
        </w:rPr>
        <w:t>」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的緣故強強欲收起來矣。學校想欲發展合唱團成做特色，用噗仔聲來建立囡仔的自信。彼个</w:t>
      </w:r>
      <w:bookmarkStart w:id="10" w:name="_Hlk78705674"/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連樂譜都看無</w:t>
      </w:r>
      <w:bookmarkEnd w:id="10"/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的體育老師主動擔起責任，替囡仔爭取一个改變的機會。</w:t>
      </w:r>
    </w:p>
    <w:p w14:paraId="6CABFFDC" w14:textId="77777777" w:rsidR="0082665B" w:rsidRPr="002D7EAA" w:rsidRDefault="0082665B" w:rsidP="008266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原來阿蓁欲講的是我這个毋是學體育的土師仔，為著欲予一个大型比賽的獎盃當做畢業禮物，𤆬一陣毋捌跳過索仔的學生，對上基本的動作開始，逐工照起工練習。雖然遮的囡仔連跤手都袂鬥搭，三不五時索仔就纏跤絆手，舞半晡嘛才跳三四下，囡仔因為無成就感煞想欲放棄。我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佇邊仔那指導那鼓勵，落尾連歇睏日嘛喝欲練習。兩個月了後，全隊十个囡仔會當佇三分鐘跳三百外下，閣得著頭名，歡喜甲飛上天。</w:t>
      </w:r>
    </w:p>
    <w:p w14:paraId="1D837E5B" w14:textId="76BB6DB0" w:rsidR="0082665B" w:rsidRPr="002D7EAA" w:rsidRDefault="0082665B" w:rsidP="008266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阿蓁講：「一位好老師毋但會開破課本的智識，閣會影響學生做人的態度，所以拄著好老師較贏讀萬卷書。」阿蓁講伊知影我到今猶閣咧指導跳索仔隊，應該是有滿腹的熱情佮堅持才會維持到</w:t>
      </w:r>
      <w:r w:rsidR="00A72136">
        <w:rPr>
          <w:rFonts w:ascii="台灣楷體" w:eastAsia="台灣楷體" w:hAnsi="台灣楷體" w:cs="Segoe UI" w:hint="eastAsia"/>
          <w:sz w:val="28"/>
          <w:szCs w:val="28"/>
          <w:lang w:eastAsia="zh-HK"/>
        </w:rPr>
        <w:t>今</w:t>
      </w:r>
      <w:r w:rsidR="00A72136">
        <w:rPr>
          <w:rFonts w:ascii="台灣楷體" w:eastAsia="台灣楷體" w:hAnsi="台灣楷體" w:cs="Segoe UI" w:hint="eastAsia"/>
          <w:sz w:val="28"/>
          <w:szCs w:val="28"/>
        </w:rPr>
        <w:t>，</w:t>
      </w:r>
      <w:bookmarkStart w:id="11" w:name="_GoBack"/>
      <w:bookmarkEnd w:id="11"/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伊會共這點記牢牢，未來嘛欲做一个有教育熱情的好老師。</w:t>
      </w:r>
    </w:p>
    <w:p w14:paraId="3E978464" w14:textId="58931E08" w:rsidR="004F481B" w:rsidRDefault="0082665B" w:rsidP="008266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鳳凰花又閣開矣，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我坐佇辦公室共阿蓁的批提起來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閣讀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遍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，恬恬仔思考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。無論是電影內底的主角抑是生活當中真濟認真拍拚的老師，做的代誌可能是有功無賞的，毋過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教育界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需要這款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熱情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2D7EAA">
        <w:rPr>
          <w:rFonts w:ascii="台灣楷體" w:eastAsia="台灣楷體" w:hAnsi="台灣楷體" w:cs="Segoe UI"/>
          <w:sz w:val="28"/>
          <w:szCs w:val="28"/>
          <w:lang w:eastAsia="zh-HK"/>
        </w:rPr>
        <w:t>戇</w:t>
      </w:r>
      <w:r w:rsidRPr="002D7EAA">
        <w:rPr>
          <w:rFonts w:ascii="台灣楷體" w:eastAsia="台灣楷體" w:hAnsi="台灣楷體" w:cs="Segoe UI" w:hint="eastAsia"/>
          <w:sz w:val="28"/>
          <w:szCs w:val="28"/>
          <w:lang w:eastAsia="zh-HK"/>
        </w:rPr>
        <w:t>人，落尾成做囡仔學習過程中的貴人，這就是好老師值得人欽佩的理由。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0C11BBC5" w14:textId="77777777" w:rsidR="009F72C7" w:rsidRPr="007E4F8F" w:rsidRDefault="009F72C7" w:rsidP="009F72C7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41603F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16</w:t>
      </w:r>
      <w:r w:rsidRPr="00432A4E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犯節氣</w:t>
      </w:r>
    </w:p>
    <w:p w14:paraId="1F5D348F" w14:textId="1B3FE67F" w:rsidR="009F72C7" w:rsidRPr="00905A51" w:rsidRDefault="009F72C7" w:rsidP="009F72C7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905A51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洪宿芬</w:t>
      </w:r>
      <w:r w:rsidR="009038FB" w:rsidRPr="003B47AE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5"/>
      </w:r>
    </w:p>
    <w:p w14:paraId="55B60A12" w14:textId="77777777" w:rsidR="009F72C7" w:rsidRPr="00432A4E" w:rsidRDefault="009F72C7" w:rsidP="009F72C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又閣是五日節！人生行過幾十擺五日節矣，今年上特別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因為新冠肺炎疫情進入三級警戒，為著避免相穢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、湠開，所有的活動攏停止，因為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若穢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予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序大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、親情，後果就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不堪設想</w:t>
      </w:r>
      <w:r w:rsidRPr="00034106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3AD3040" w14:textId="77777777" w:rsidR="009F72C7" w:rsidRPr="00905A51" w:rsidRDefault="009F72C7" w:rsidP="009F72C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無扒龍船比賽、無出外𨑨迌，遮爾特別的五日節，雅文顛倒第一擺感覺袂犯節氣，心情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輕鬆。想起以前的</w:t>
      </w:r>
      <w:r w:rsidRPr="00034106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Pr="00034106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酸苦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澀，佇這種世紀病毒面前、人命死活一時間，較早的代誌煞變甲淡薄仔好笑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620EDAD" w14:textId="77777777" w:rsidR="009F72C7" w:rsidRPr="00432A4E" w:rsidRDefault="009F72C7" w:rsidP="009F72C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兜自伊細漢的時就是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咧做加工，普通時仔規庄頭的人攏予倩來做算件的。囡仔有時嘛會予爸母叫來加減做，順紲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趁寡四秀仔錢。雅文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做有著，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做煞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欲共爸仔討工錢，煞予爸仔教示講：「欲算，好喔！自你出世食的、穿的、蹛的、用的</w:t>
      </w:r>
      <w:r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」伊猶未聽煞就緊旋矣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閣來就攏真認份鬥做厝裡的工課。</w:t>
      </w:r>
    </w:p>
    <w:p w14:paraId="184AEB4E" w14:textId="77777777" w:rsidR="009F72C7" w:rsidRPr="00432A4E" w:rsidRDefault="009F72C7" w:rsidP="009F72C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便若拄著過節，雅文厝的生理</w:t>
      </w:r>
      <w:r w:rsidRPr="6D9B128E">
        <w:rPr>
          <w:rFonts w:ascii="台灣楷體" w:eastAsia="台灣楷體" w:hAnsi="台灣楷體" w:cs="Segoe UI"/>
          <w:sz w:val="28"/>
          <w:szCs w:val="28"/>
          <w:lang w:eastAsia="zh-HK"/>
        </w:rPr>
        <w:t>就會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愈好、穡頭愈濟，偏偏厝邊逐家攏欲歇睏，無通來鬥跤手。伊心內欣羨彼種鬧熱，向望會當工課放咧，無煩無惱佮囡仔伴做伙耍。毋過穡</w:t>
      </w:r>
      <w:r w:rsidRPr="00034106">
        <w:rPr>
          <w:rFonts w:ascii="台灣楷體" w:eastAsia="台灣楷體" w:hAnsi="台灣楷體" w:cs="Segoe UI"/>
          <w:sz w:val="28"/>
          <w:szCs w:val="28"/>
          <w:lang w:eastAsia="zh-HK"/>
        </w:rPr>
        <w:t>頭濟甲強欲反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過，根本無通像</w:t>
      </w:r>
      <w:r w:rsidRPr="0003410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別</w:t>
      </w:r>
      <w:r w:rsidRPr="00034106">
        <w:rPr>
          <w:rFonts w:ascii="台灣楷體" w:eastAsia="台灣楷體" w:hAnsi="台灣楷體" w:cs="Segoe UI" w:hint="eastAsia"/>
          <w:sz w:val="28"/>
          <w:szCs w:val="28"/>
        </w:rPr>
        <w:t>的</w:t>
      </w:r>
      <w:r w:rsidRPr="00034106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囡仔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，好好仔享受過節的趣味。啥物過年、</w:t>
      </w:r>
      <w:r w:rsidRPr="6D9B128E">
        <w:rPr>
          <w:rFonts w:ascii="台灣楷體" w:eastAsia="台灣楷體" w:hAnsi="台灣楷體" w:cs="Segoe UI"/>
          <w:sz w:val="28"/>
          <w:szCs w:val="28"/>
          <w:lang w:eastAsia="zh-HK"/>
        </w:rPr>
        <w:t>攑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鼓仔燈、中秋、做醮、鬧熱擺</w:t>
      </w:r>
      <w:r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……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佮伊攏無底代</w:t>
      </w:r>
      <w:r w:rsidRPr="6D9B128E">
        <w:rPr>
          <w:rFonts w:ascii="台灣楷體" w:eastAsia="台灣楷體" w:hAnsi="台灣楷體" w:cs="Segoe UI"/>
          <w:sz w:val="28"/>
          <w:szCs w:val="28"/>
          <w:lang w:eastAsia="zh-HK"/>
        </w:rPr>
        <w:t>，閣較免講躼躼長的歇寒、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歇熱，無人做並伊閣較濟。會犯節氣就是因為按呢，拄著過節，心內就鬱卒</w:t>
      </w:r>
      <w:r w:rsidRPr="006349F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一擺閣一擺，年久月深，成</w:t>
      </w:r>
      <w:r w:rsidRPr="6D9B128E">
        <w:rPr>
          <w:rFonts w:ascii="台灣楷體" w:eastAsia="台灣楷體" w:hAnsi="台灣楷體" w:cs="Segoe UI"/>
          <w:sz w:val="28"/>
          <w:szCs w:val="28"/>
          <w:lang w:eastAsia="zh-HK"/>
        </w:rPr>
        <w:t>做怨恨命運的心理。袂輸一陣烏煙，只要是咱人的歇睏日，伊就夯起來，</w:t>
      </w:r>
      <w:r w:rsidRPr="6D9B128E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共好好的一工舞甲逐个人心情攏袂爽快，伊才甘願。</w:t>
      </w:r>
    </w:p>
    <w:p w14:paraId="0D31C091" w14:textId="77777777" w:rsidR="009F72C7" w:rsidRPr="009F72C7" w:rsidRDefault="009F72C7" w:rsidP="009F72C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結婚了原仔仝款，對節日有一種莫名其妙的期待，想欲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叫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翁婿陪伊滿足過節的趣味。毋過是佗位趣味？伊嘛毋知。拄</w:t>
      </w:r>
      <w:r w:rsidRPr="00B66F33">
        <w:rPr>
          <w:rFonts w:ascii="台灣楷體" w:eastAsia="台灣楷體" w:hAnsi="台灣楷體" w:cs="Segoe UI" w:hint="eastAsia"/>
          <w:sz w:val="28"/>
          <w:szCs w:val="28"/>
          <w:lang w:eastAsia="zh-HK"/>
        </w:rPr>
        <w:t>千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翁無愛鬧熱，歇睏日人攏出去𨑨迌，伊一句：「敢著去人𤲍人？」規家伙仔就按呢鬱佇厝裡</w:t>
      </w:r>
      <w:r w:rsidRPr="00905A51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所以犯節氣這个症頭根本毋捌敨開過</w:t>
      </w:r>
      <w:r w:rsidRPr="009F72C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53BCFD4" w14:textId="238191A2" w:rsidR="004F481B" w:rsidRDefault="009F72C7" w:rsidP="009F72C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今年的疫情予伊毋敢徙跤出外，嘛予逐家佮伊仝款乖乖佇厝，節日變甲無啥物重要，平安、健康才是上要緊的。白汫無味的日子，竟然透濫想袂到的幸福，這種滿足，</w:t>
      </w:r>
      <w:r w:rsidRPr="009F72C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總算予雅文佇今年的</w:t>
      </w:r>
      <w:r w:rsidRPr="00432A4E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五日節笑出來矣！</w:t>
      </w:r>
    </w:p>
    <w:p w14:paraId="5E74B781" w14:textId="77777777" w:rsidR="009038FB" w:rsidRDefault="009038FB">
      <w:pPr>
        <w:widowControl/>
        <w:rPr>
          <w:rFonts w:ascii="台灣楷體" w:eastAsia="台灣楷體" w:hAnsi="台灣楷體" w:cs="Segoe UI"/>
          <w:sz w:val="28"/>
          <w:szCs w:val="28"/>
          <w:lang w:eastAsia="zh-HK"/>
        </w:rPr>
        <w:sectPr w:rsidR="009038F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547874E" w14:textId="3EB0AF3F" w:rsidR="0010576D" w:rsidRPr="00053D93" w:rsidRDefault="0010576D" w:rsidP="0010576D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053D93">
        <w:rPr>
          <w:rFonts w:ascii="Segoe UI" w:eastAsia="台灣楷體" w:hAnsi="Segoe UI" w:cs="Segoe UI"/>
          <w:sz w:val="36"/>
          <w:szCs w:val="36"/>
        </w:rPr>
        <w:lastRenderedPageBreak/>
        <w:t>17</w:t>
      </w:r>
      <w:r w:rsidRPr="00053D93">
        <w:rPr>
          <w:rFonts w:ascii="Charis SIL" w:eastAsia="台灣楷體" w:hAnsi="Charis SIL" w:cs="Charis SIL" w:hint="eastAsia"/>
          <w:sz w:val="36"/>
          <w:szCs w:val="36"/>
        </w:rPr>
        <w:t>共伯公仔借電</w:t>
      </w:r>
    </w:p>
    <w:p w14:paraId="141E9A59" w14:textId="77777777" w:rsidR="0010576D" w:rsidRPr="00053D93" w:rsidRDefault="0010576D" w:rsidP="0010576D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053D93">
        <w:rPr>
          <w:rFonts w:ascii="Charis SIL" w:eastAsia="台灣楷體" w:hAnsi="Charis SIL" w:cs="Charis SIL"/>
          <w:sz w:val="32"/>
          <w:szCs w:val="32"/>
        </w:rPr>
        <w:t>廖淑鳳</w:t>
      </w:r>
    </w:p>
    <w:p w14:paraId="75140818" w14:textId="77777777" w:rsidR="0010576D" w:rsidRPr="00053D93" w:rsidRDefault="0010576D" w:rsidP="0010576D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阮兜今仔日停電，因端是附近有台電公司的工程。工作人員真照起工，隨戶仔隨戶分紅單仔，通知阮這線路的用戶，下晡五點才有電。無</w:t>
      </w:r>
      <w:r w:rsidRPr="00053D93">
        <w:rPr>
          <w:rFonts w:ascii="Segoe UI" w:eastAsia="台灣楷體" w:hAnsi="Segoe UI" w:cs="Segoe UI"/>
          <w:sz w:val="28"/>
          <w:szCs w:val="28"/>
        </w:rPr>
        <w:t>濫糝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講的，彼張單仔到今猶穩穩在在貼佇灶跤的冰箱頂。</w:t>
      </w:r>
    </w:p>
    <w:p w14:paraId="1C8770AA" w14:textId="229A7233" w:rsidR="0010576D" w:rsidRPr="00053D93" w:rsidRDefault="0010576D" w:rsidP="0010576D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毋過我自來神經線都絞無絚，散仙散仙的舊症頭是生佇骨，仙削都袂甪。加上最近厝內愛操煩的代誌有較濟，人散形到地，煞共停電的代誌放袂記得。講來，這完全無合現代人「三頓配電子設備，才活會落去」的危機管理意識。總是若干焦私人佇線頂交陪破豆，無電啞口準拄煞，猶毋過這馬全</w:t>
      </w:r>
      <w:r w:rsidRPr="00053D93">
        <w:rPr>
          <w:rFonts w:ascii="Segoe UI" w:eastAsia="台灣楷體" w:hAnsi="Segoe UI" w:cs="Segoe UI"/>
          <w:sz w:val="28"/>
          <w:szCs w:val="28"/>
        </w:rPr>
        <w:t>臺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灣當佇新冠肺炎三級警戒的風火頭，做一个「停學無停課」線頂的母語老師，哪會使半上路下，臨時臨曜風吹斷了線，共學生仔抨佇線頂無依倚？彼是會買命的呢！</w:t>
      </w:r>
    </w:p>
    <w:p w14:paraId="12F9EB9F" w14:textId="77777777" w:rsidR="0010576D" w:rsidRPr="00053D93" w:rsidRDefault="0010576D" w:rsidP="0010576D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講遐濟嘛是無較縒，我的手機仔、筆記電腦，電攏食無飽，行動電源嘛無</w:t>
      </w:r>
      <w:proofErr w:type="spellStart"/>
      <w:r w:rsidRPr="00053D93">
        <w:rPr>
          <w:rFonts w:ascii="Segoe UI" w:eastAsia="台灣楷體" w:hAnsi="Segoe UI" w:cs="Segoe UI"/>
          <w:sz w:val="28"/>
          <w:szCs w:val="28"/>
        </w:rPr>
        <w:t>ió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-bih</w:t>
      </w:r>
      <w:proofErr w:type="spellEnd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，這聲目睭金金人傷重，我真正欠「電」囉！著啦！來去倚靠平仔蹛后里的大娘姑，去</w:t>
      </w:r>
      <w:r w:rsidRPr="00053D93">
        <w:rPr>
          <w:rFonts w:ascii="Segoe UI" w:eastAsia="台灣楷體" w:hAnsi="Segoe UI" w:cs="Segoe UI" w:hint="eastAsia"/>
          <w:sz w:val="28"/>
          <w:szCs w:val="28"/>
        </w:rPr>
        <w:t>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兜騎車差不多愛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15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分鐘，窸倏緊起行。</w:t>
      </w:r>
    </w:p>
    <w:p w14:paraId="18D0FFA4" w14:textId="77777777" w:rsidR="0010576D" w:rsidRPr="00053D93" w:rsidRDefault="0010576D" w:rsidP="0010576D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安童姊仔蹌蹌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行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又閣蹌蹌去，</w:t>
      </w:r>
      <w:proofErr w:type="spellStart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oo-tóo-bái</w:t>
      </w:r>
      <w:proofErr w:type="spellEnd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騎到雙叉路口，聽著隔壁路仔的人兜咧放送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me-</w:t>
      </w:r>
      <w:proofErr w:type="spellStart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lóo</w:t>
      </w:r>
      <w:proofErr w:type="spellEnd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-</w:t>
      </w:r>
      <w:proofErr w:type="spellStart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lih</w:t>
      </w:r>
      <w:proofErr w:type="spellEnd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，意思是彼逝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線路有電，媠啦！這袂輸神明有指示，人毋是講「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麵線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親不如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好厝邊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」，安童姊仔一時有主意，啊無來去揣伯公仔參詳，逐家厝邊兜，電小借一下啦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所以現此時，我做廟婆咧顧廟。</w:t>
      </w:r>
    </w:p>
    <w:p w14:paraId="24EBF7FE" w14:textId="77777777" w:rsidR="0010576D" w:rsidRPr="00053D93" w:rsidRDefault="0010576D" w:rsidP="0010576D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這間土地公廟仔是我逐工喙見目見的老厝邊，廟內空間較臨一坪爾爾，巡巡看看咧，壁堵頂干焦一个插座，所以電腦、手機仔只好排踮案桌，這是唯一食會著電的步數。伯公仔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你三牲四果、紅龜粿、金銀紙看濟矣，三不五時仔感受現代化的生活，聽學生囡仔講母語嘛心適心適</w:t>
      </w:r>
      <w:r w:rsidRPr="00053D93">
        <w:rPr>
          <w:rFonts w:ascii="台灣楷體" w:eastAsia="台灣楷體" w:hAnsi="台灣楷體" w:cs="Segoe UI" w:hint="eastAsia"/>
          <w:sz w:val="28"/>
          <w:szCs w:val="28"/>
        </w:rPr>
        <w:t>乎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？</w:t>
      </w:r>
    </w:p>
    <w:p w14:paraId="21FE1549" w14:textId="5C874B65" w:rsidR="004F481B" w:rsidRDefault="0010576D" w:rsidP="0010576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離上課猶有十分鐘，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抑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無，來去揣掃梳掃塗跤啦。今塗跤別人已經掃甲清氣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tam-tam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，嘛毋免我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來假𠢕</w:t>
      </w:r>
      <w:r w:rsidRPr="0010576D">
        <w:rPr>
          <w:rFonts w:ascii="Segoe UI" w:eastAsia="台灣楷體" w:hAnsi="Segoe UI" w:cs="Segoe UI" w:hint="eastAsia"/>
          <w:sz w:val="28"/>
          <w:szCs w:val="28"/>
          <w:lang w:eastAsia="zh-HK"/>
        </w:rPr>
        <w:t>三八假賢慧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；</w:t>
      </w:r>
      <w:r w:rsidRPr="00053D93">
        <w:rPr>
          <w:rFonts w:ascii="Segoe UI" w:eastAsia="台灣楷體" w:hAnsi="Segoe UI" w:cs="Segoe UI" w:hint="eastAsia"/>
          <w:sz w:val="28"/>
          <w:szCs w:val="28"/>
          <w:lang w:eastAsia="zh-HK"/>
        </w:rPr>
        <w:t>抑</w:t>
      </w:r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無，就佇面冊寫一篇文章當做獻禮，誠意食水甜啦。伯公仔，你有量有福，就莫棄嫌這个空手戽蝦的戇查某人，共你借電閣借膽，請賜我有夠額的勇氣佮智慧通度過難關。感恩</w:t>
      </w:r>
      <w:proofErr w:type="spellStart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hânn</w:t>
      </w:r>
      <w:proofErr w:type="spellEnd"/>
      <w:r w:rsidRPr="00053D93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B275B9E" w14:textId="77777777" w:rsidR="00A25547" w:rsidRPr="00F02590" w:rsidRDefault="004F481B" w:rsidP="00A25547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  <w:r w:rsidR="00A25547" w:rsidRPr="00F02590">
        <w:rPr>
          <w:rFonts w:ascii="Segoe UI" w:eastAsia="台灣楷體" w:hAnsi="Segoe UI" w:cs="Segoe UI"/>
          <w:sz w:val="36"/>
          <w:szCs w:val="36"/>
        </w:rPr>
        <w:lastRenderedPageBreak/>
        <w:t>18</w:t>
      </w:r>
      <w:r w:rsidR="00A25547" w:rsidRPr="00F02590">
        <w:rPr>
          <w:rFonts w:ascii="Charis SIL" w:eastAsia="台灣楷體" w:hAnsi="Charis SIL" w:cs="Charis SIL" w:hint="eastAsia"/>
          <w:sz w:val="36"/>
          <w:szCs w:val="36"/>
        </w:rPr>
        <w:t>一擺特別的經驗</w:t>
      </w:r>
    </w:p>
    <w:p w14:paraId="2FF2BA34" w14:textId="77777777" w:rsidR="00A25547" w:rsidRPr="00F02590" w:rsidRDefault="00A25547" w:rsidP="00A25547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F02590">
        <w:rPr>
          <w:rFonts w:ascii="Charis SIL" w:eastAsia="台灣楷體" w:hAnsi="Charis SIL" w:cs="Charis SIL" w:hint="eastAsia"/>
          <w:sz w:val="32"/>
          <w:szCs w:val="32"/>
        </w:rPr>
        <w:t>坱埃</w:t>
      </w:r>
      <w:r w:rsidRPr="003B47AE">
        <w:rPr>
          <w:rStyle w:val="af"/>
          <w:rFonts w:ascii="Segoe UI" w:eastAsia="台灣楷體" w:hAnsi="Segoe UI" w:cs="Segoe UI"/>
          <w:sz w:val="32"/>
          <w:szCs w:val="32"/>
        </w:rPr>
        <w:endnoteReference w:id="6"/>
      </w:r>
    </w:p>
    <w:p w14:paraId="0DDE35D5" w14:textId="77777777" w:rsidR="00A25547" w:rsidRPr="00F02590" w:rsidRDefault="00A25547" w:rsidP="00A2554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定定看囡仔咧</w:t>
      </w:r>
      <w:r w:rsidRPr="00F02590">
        <w:rPr>
          <w:rFonts w:ascii="Segoe UI" w:eastAsia="台灣楷體" w:hAnsi="Segoe UI" w:cs="Segoe UI" w:hint="eastAsia"/>
          <w:sz w:val="28"/>
          <w:szCs w:val="28"/>
        </w:rPr>
        <w:t>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手機仔，規工佇遐繩，毋但目睭傷重，</w:t>
      </w:r>
      <w:r w:rsidRPr="00F02590">
        <w:rPr>
          <w:rFonts w:ascii="Segoe UI" w:eastAsia="台灣楷體" w:hAnsi="Segoe UI" w:cs="Segoe UI" w:hint="eastAsia"/>
          <w:sz w:val="28"/>
          <w:szCs w:val="28"/>
          <w:lang w:eastAsia="zh-HK"/>
        </w:rPr>
        <w:t>閣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規工屈佇遐，身軀嘛變甲圓輾輾。毋過囡仔攏講：「電動足好耍，你毋捌啦！」聽伊按呢共我激，我心內咧想：「雖然我有歲矣，老罔老，跤手猶誠儼硬，莫看貓的無點，佮伊拚看覓咧。」問囡仔：「有啥物好耍的電動，會使予老歲仔人試一下仔鹹汫無？」伊目一𥍉就講：「煮食你上蓋𠢕，試這款煮食的電動，好無？」</w:t>
      </w:r>
    </w:p>
    <w:p w14:paraId="20C3F729" w14:textId="77777777" w:rsidR="00A25547" w:rsidRPr="00F02590" w:rsidRDefault="00A25547" w:rsidP="00A2554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無試毋知影，現代的科技遮進步，電動做甲親像真正的餐廳，盤仔、𥐵仔、煎匙等等逐項有，物件看著閣足好食款。頭起先愛你炒飯，紲落來炒麵，閣再來愛攢豆腐佮水餃。今仔開始，是一盤仔一盤仔來，等你小可仔較熟手，就閣有新的齣頭。有的人愛兩盤炒飯、一盤炒麵；有的人欲一盤炒飯、一盤炒麵佮一盤水餃，逐个人需要的攏無仝。閣較費氣的，有的人豆腐頂面愛囥蔥仔，有的無愛；有的食水餃愛搵豆油，有的人無愛，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li-li-</w:t>
      </w:r>
      <w:proofErr w:type="spellStart"/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khok</w:t>
      </w:r>
      <w:proofErr w:type="spellEnd"/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-</w:t>
      </w:r>
      <w:proofErr w:type="spellStart"/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khok</w:t>
      </w:r>
      <w:proofErr w:type="spellEnd"/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一大堆。毋但愛看予清，袂使臭火焦去，閣袂當擲㧒捔，無就出局；跤手嘛愛足猛掠，用上緊的速度送予人客食，若等傷久，人客受氣就會離開。人客走去嘛算失敗，真正愛眼明手快，足專心的。</w:t>
      </w:r>
    </w:p>
    <w:p w14:paraId="18ED9E03" w14:textId="77777777" w:rsidR="00A25547" w:rsidRPr="00F02590" w:rsidRDefault="00A25547" w:rsidP="00A2554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這款的情境佮咱學物件仝款，拄開始對簡單的來，予人有</w:t>
      </w:r>
      <w:r w:rsidRPr="00F02590">
        <w:rPr>
          <w:rFonts w:ascii="Segoe UI" w:eastAsia="台灣楷體" w:hAnsi="Segoe UI" w:cs="Segoe UI"/>
          <w:sz w:val="28"/>
          <w:szCs w:val="28"/>
        </w:rPr>
        <w:t>成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就感，通好共底蒂拍予在。紲落來有一點仔挑戰，囡仔有頭拄仔成功的經驗，就較願意繼續試看覓，才會一步一跤印，照起工來學習。有時陣戲棚跤徛久就是你的，有時陣愛有</w:t>
      </w:r>
      <w:r w:rsidRPr="00F02590">
        <w:rPr>
          <w:rFonts w:ascii="新細明體" w:hAnsi="新細明體" w:cs="Segoe UI"/>
          <w:sz w:val="28"/>
          <w:szCs w:val="28"/>
          <w:lang w:eastAsia="zh-HK"/>
        </w:rPr>
        <w:t>「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拍斷手骨顛倒勇</w:t>
      </w:r>
      <w:r w:rsidRPr="00F02590">
        <w:rPr>
          <w:rFonts w:ascii="新細明體" w:hAnsi="新細明體" w:cs="Segoe UI"/>
          <w:sz w:val="28"/>
          <w:szCs w:val="28"/>
          <w:lang w:eastAsia="zh-HK"/>
        </w:rPr>
        <w:t>」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的精神，一擺閣一擺試，總有一工</w:t>
      </w:r>
      <w:r w:rsidRPr="00F02590">
        <w:rPr>
          <w:rFonts w:ascii="Segoe UI" w:eastAsia="標楷體" w:hAnsi="Segoe UI" w:cs="Segoe UI"/>
          <w:sz w:val="28"/>
          <w:szCs w:val="28"/>
          <w:lang w:eastAsia="zh-HK"/>
        </w:rPr>
        <w:t>「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有心拍石，石成穿</w:t>
      </w:r>
      <w:r w:rsidRPr="00F02590">
        <w:rPr>
          <w:rFonts w:ascii="Segoe UI" w:eastAsia="標楷體" w:hAnsi="Segoe UI" w:cs="Segoe UI"/>
          <w:sz w:val="28"/>
          <w:szCs w:val="28"/>
          <w:lang w:eastAsia="zh-HK"/>
        </w:rPr>
        <w:t>」。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毋過有的囡仔無佮意輸的感覺，便若幾擺仔無過關，就放棄無愛閣耍落去。欲按怎設計，予囡仔對失敗中學著經驗，莫失志，繼續耍落去通好過關，才是伊厲害的所在。</w:t>
      </w:r>
    </w:p>
    <w:p w14:paraId="18C1555F" w14:textId="77777777" w:rsidR="00A25547" w:rsidRDefault="00A25547" w:rsidP="00A25547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A25547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這擺耍電動，予我有真深的感慨。生活中聽人講這無好，就綴人喙尾，掠準就是按呢。其實「一好佮一䆀，無兩好相排</w:t>
      </w:r>
      <w:r w:rsidRPr="00A25547">
        <w:rPr>
          <w:rFonts w:ascii="Segoe UI" w:eastAsia="台灣楷體" w:hAnsi="Segoe UI" w:cs="Segoe UI"/>
          <w:sz w:val="28"/>
          <w:szCs w:val="28"/>
          <w:lang w:eastAsia="zh-HK"/>
        </w:rPr>
        <w:t>」，</w:t>
      </w:r>
      <w:r w:rsidRPr="00F02590">
        <w:rPr>
          <w:rFonts w:ascii="Segoe UI" w:eastAsia="台灣楷體" w:hAnsi="Segoe UI" w:cs="Segoe UI"/>
          <w:sz w:val="28"/>
          <w:szCs w:val="28"/>
          <w:lang w:eastAsia="zh-HK"/>
        </w:rPr>
        <w:t>重要的是使用者，家己會曉撙節，時間的掌握是在咱，毋通瘋電動無了時。</w:t>
      </w:r>
    </w:p>
    <w:p w14:paraId="45243C89" w14:textId="77777777" w:rsidR="002840CC" w:rsidRPr="007E4F8F" w:rsidRDefault="002840CC" w:rsidP="002840CC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385109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19</w:t>
      </w:r>
      <w:r w:rsidRPr="002D62F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毋通賭強</w:t>
      </w:r>
    </w:p>
    <w:p w14:paraId="1A3321D9" w14:textId="77777777" w:rsidR="002840CC" w:rsidRPr="0054605A" w:rsidRDefault="002840CC" w:rsidP="002840CC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54605A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張寶明</w:t>
      </w:r>
    </w:p>
    <w:p w14:paraId="36A63FA6" w14:textId="77777777" w:rsidR="002840CC" w:rsidRPr="0054605A" w:rsidRDefault="002840CC" w:rsidP="002840C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有人講：「上卌袂攝。」嘛有人講：「四十歲的查埔人干焦賰一支喙爾</w:t>
      </w:r>
      <w:r w:rsidRPr="01519872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。」</w:t>
      </w:r>
      <w:r w:rsidRPr="01519872">
        <w:rPr>
          <w:rFonts w:ascii="Segoe UI" w:eastAsia="台灣楷體" w:hAnsi="Segoe UI" w:cs="Segoe UI"/>
          <w:sz w:val="28"/>
          <w:szCs w:val="28"/>
          <w:lang w:eastAsia="zh-HK"/>
        </w:rPr>
        <w:t>啊</w:t>
      </w:r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若像我活過一甲子的，毋著愛「徛咧無元氣，坐咧就哈唏，倒咧睏袂去。」歹勢乎！</w:t>
      </w:r>
      <w:r w:rsidRPr="015198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我佮無</w:t>
      </w:r>
      <w:r w:rsidRPr="00C803D1">
        <w:rPr>
          <w:rFonts w:ascii="台灣楷體" w:eastAsia="台灣楷體" w:hAnsi="台灣楷體" w:cs="Segoe UI"/>
          <w:sz w:val="28"/>
          <w:szCs w:val="28"/>
        </w:rPr>
        <w:t></w:t>
      </w:r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，我骨頭𠕇</w:t>
      </w:r>
      <w:proofErr w:type="spellStart"/>
      <w:r w:rsidRPr="00C803D1">
        <w:rPr>
          <w:rFonts w:ascii="Segoe UI" w:eastAsia="台灣楷體" w:hAnsi="Segoe UI" w:cs="Segoe UI"/>
          <w:sz w:val="28"/>
          <w:szCs w:val="28"/>
          <w:lang w:eastAsia="zh-HK"/>
        </w:rPr>
        <w:t>khong-khong</w:t>
      </w:r>
      <w:proofErr w:type="spellEnd"/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，面仔紅膏赤蠘，丹田有力，跤手扭掠，是街頭巷尾通人知，毋免我家己臭彈。不而過咱過這款歲頭已經予少年</w:t>
      </w:r>
      <w:r w:rsidRPr="01519872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共你撥去老人共和國做國民矣，雖罔咱猶未到「老罔老，閣會哺塗豆」的程度，講真的，我都確實猶會「法蘭西水</w:t>
      </w:r>
      <w:r w:rsidRPr="01519872">
        <w:rPr>
          <w:rFonts w:ascii="細明體" w:eastAsia="細明體" w:hAnsi="細明體" w:cs="細明體"/>
          <w:sz w:val="28"/>
          <w:szCs w:val="28"/>
          <w:lang w:eastAsia="zh-HK"/>
        </w:rPr>
        <w:t>──</w:t>
      </w:r>
      <w:r w:rsidRPr="01519872">
        <w:rPr>
          <w:rFonts w:ascii="Segoe UI" w:eastAsia="台灣楷體" w:hAnsi="Segoe UI" w:cs="Segoe UI"/>
          <w:sz w:val="28"/>
          <w:szCs w:val="28"/>
          <w:lang w:eastAsia="zh-HK"/>
        </w:rPr>
        <w:t>食</w:t>
      </w:r>
      <w:r w:rsidRPr="015198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一點氣」</w:t>
      </w:r>
      <w:r w:rsidRPr="01519872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2E49787" w14:textId="77777777" w:rsidR="002840CC" w:rsidRPr="0054605A" w:rsidRDefault="002840CC" w:rsidP="002840C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頂禮拜後生歇睏轉來，開講的時陣去講著伊讀大學的時，偷偷</w:t>
      </w:r>
      <w:r w:rsidRPr="00705AA9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仔去玉山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，講彼陣有偌爾仔風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神、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偌爾仔臭煬咧。我聽著</w:t>
      </w:r>
      <w:proofErr w:type="spellStart"/>
      <w:r w:rsidRPr="00C803D1">
        <w:rPr>
          <w:rFonts w:ascii="Segoe UI" w:eastAsia="台灣楷體" w:hAnsi="Segoe UI" w:cs="Segoe UI"/>
          <w:sz w:val="28"/>
          <w:szCs w:val="28"/>
          <w:lang w:eastAsia="zh-HK"/>
        </w:rPr>
        <w:t>phok-khiat</w:t>
      </w:r>
      <w:proofErr w:type="spellEnd"/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性規个夯起來，共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折煬</w:t>
      </w:r>
      <w:r w:rsidRPr="0054605A">
        <w:rPr>
          <w:rStyle w:val="af"/>
          <w:rFonts w:ascii="Segoe UI" w:eastAsia="台灣楷體" w:hAnsi="Segoe UI" w:cs="Segoe UI"/>
          <w:sz w:val="28"/>
          <w:szCs w:val="28"/>
          <w:lang w:eastAsia="zh-HK"/>
        </w:rPr>
        <w:endnoteReference w:id="7"/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閣軟勢仔軟勢講：「恁爸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仔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我早你三十冬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就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做過仝款的代誌矣！」料想袂到阮爸仔囝煞是仝國的，有影去種著我。伊嘛無欲落軟，招我這禮拜</w:t>
      </w:r>
      <w:r w:rsidRPr="00705AA9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705AA9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去七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星山拚輸贏，我嘛無通予伊𪁎趒，隨唱：「無咧驚你！」這聲臭屁話講落去到地，家己煞感覺「四兩鈗仔無除」，看這个範勢，欲過面愛誠拚咧！</w:t>
      </w:r>
    </w:p>
    <w:p w14:paraId="3695CFD0" w14:textId="77777777" w:rsidR="002840CC" w:rsidRPr="0054605A" w:rsidRDefault="002840CC" w:rsidP="002840C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佇這禮拜我看著愛「兩角找五仙</w:t>
      </w:r>
      <w:r w:rsidRPr="0054605A">
        <w:rPr>
          <w:rFonts w:ascii="細明體" w:eastAsia="細明體" w:hAnsi="細明體" w:cs="細明體" w:hint="eastAsia"/>
          <w:color w:val="000000" w:themeColor="text1"/>
          <w:sz w:val="28"/>
          <w:szCs w:val="28"/>
          <w:lang w:eastAsia="zh-HK"/>
        </w:rPr>
        <w:t>─</w:t>
      </w:r>
      <w:r w:rsidRPr="01519872">
        <w:rPr>
          <w:rFonts w:ascii="細明體" w:eastAsia="細明體" w:hAnsi="細明體" w:cs="細明體"/>
          <w:sz w:val="28"/>
          <w:szCs w:val="28"/>
          <w:lang w:eastAsia="zh-HK"/>
        </w:rPr>
        <w:t>─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覺悟」，共這身用過一甲子的家私頭仔挈出來磨磨拗拗咧，閣不時共運轉一下，通好共老工夫抾轉來。按呢照起工來，自信嘛來矣，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lastRenderedPageBreak/>
        <w:t>昨昏拜六誠實有「十年磨一劍」的感覺呢！</w:t>
      </w:r>
    </w:p>
    <w:p w14:paraId="4517D335" w14:textId="77777777" w:rsidR="002840CC" w:rsidRDefault="002840CC" w:rsidP="002840CC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sectPr w:rsidR="002840C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透早阮爸仔囝就來到入山口，後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54605A">
        <w:rPr>
          <w:rStyle w:val="af"/>
          <w:rFonts w:ascii="Segoe UI" w:eastAsia="台灣楷體" w:hAnsi="Segoe UI" w:cs="Segoe UI"/>
          <w:sz w:val="28"/>
          <w:szCs w:val="28"/>
          <w:lang w:eastAsia="zh-HK"/>
        </w:rPr>
        <w:endnoteReference w:id="8"/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用堅定氣口講：「咱沓沓仔行免趕，爸仔你做前。」伊頭改講遮貼心的話，我煞礙虐起來。沿路的景緻媠、奇、罕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聽好提來共人</w:t>
      </w:r>
      <w:proofErr w:type="spellStart"/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phín-phóng</w:t>
      </w:r>
      <w:proofErr w:type="spellEnd"/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，我顛倒無停落來欣賞，煞注心咧調整喘氣佮跤步的踏位，</w:t>
      </w:r>
      <w:r w:rsidRPr="00970AC2">
        <w:rPr>
          <w:rFonts w:ascii="Segoe UI" w:eastAsia="台灣楷體" w:hAnsi="Segoe UI" w:cs="Segoe UI"/>
          <w:sz w:val="28"/>
          <w:szCs w:val="28"/>
          <w:lang w:eastAsia="zh-HK"/>
        </w:rPr>
        <w:t>規心</w:t>
      </w:r>
      <w:r w:rsidRPr="00970AC2">
        <w:rPr>
          <w:rFonts w:ascii="台灣楷體" w:eastAsia="台灣楷體" w:hAnsi="台灣楷體" w:cs="Segoe UI"/>
          <w:sz w:val="28"/>
          <w:szCs w:val="28"/>
          <w:lang w:eastAsia="zh-HK"/>
        </w:rPr>
        <w:t>咧山</w:t>
      </w:r>
      <w:r w:rsidRPr="00705AA9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。無疑悟一睏頭仔著愛歇喘一下仔，規逝路蓋成直直咧拚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睏尾，考驗我到盡磅未。後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綴佇後壁無講半句話，用心看佇眼內。來到夢幻湖</w:t>
      </w:r>
      <w:r w:rsidRPr="0054605A">
        <w:rPr>
          <w:rStyle w:val="af"/>
          <w:rFonts w:ascii="Segoe UI" w:eastAsia="台灣楷體" w:hAnsi="Segoe UI" w:cs="Segoe UI"/>
          <w:sz w:val="28"/>
          <w:szCs w:val="28"/>
          <w:lang w:eastAsia="zh-HK"/>
        </w:rPr>
        <w:endnoteReference w:id="9"/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坐落來歇睏，有一下仔，伊提議：「咱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遮好好欣賞風景，等咧去翕寡仔相，咱就落山</w:t>
      </w:r>
      <w:r w:rsidRPr="0054605A">
        <w:rPr>
          <w:rFonts w:ascii="Segoe UI" w:eastAsia="台灣楷體" w:hAnsi="Segoe UI" w:cs="Segoe UI"/>
          <w:sz w:val="28"/>
          <w:szCs w:val="28"/>
          <w:lang w:eastAsia="zh-HK"/>
        </w:rPr>
        <w:t>來</w:t>
      </w:r>
      <w:r w:rsidRPr="0054605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去食晝，好無？」這个時陣，我感受著伊捌代誌的體貼，盍袂閣想欲賭強呢？我煞心虛兼好奇！</w:t>
      </w:r>
    </w:p>
    <w:p w14:paraId="2ACCB5B9" w14:textId="77777777" w:rsidR="00417A42" w:rsidRPr="007E4F8F" w:rsidRDefault="00417A42" w:rsidP="00417A42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A513FB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20</w:t>
      </w:r>
      <w:r w:rsidRPr="00D42982">
        <w:rPr>
          <w:rFonts w:ascii="Charis SIL" w:eastAsia="台灣楷體" w:hAnsi="Charis SIL" w:cs="Charis SIL"/>
          <w:color w:val="000000" w:themeColor="text1"/>
          <w:sz w:val="36"/>
          <w:szCs w:val="36"/>
        </w:rPr>
        <w:t>阮二嫂</w:t>
      </w:r>
    </w:p>
    <w:p w14:paraId="0A645613" w14:textId="77777777" w:rsidR="00417A42" w:rsidRPr="00DF6868" w:rsidRDefault="00417A42" w:rsidP="00417A42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DF6868">
        <w:rPr>
          <w:rFonts w:ascii="Charis SIL" w:eastAsia="台灣楷體" w:hAnsi="Charis SIL" w:cs="Charis SIL"/>
          <w:color w:val="000000" w:themeColor="text1"/>
          <w:sz w:val="32"/>
          <w:szCs w:val="32"/>
        </w:rPr>
        <w:t>江澄樹</w:t>
      </w:r>
      <w:r w:rsidRPr="00D873FB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10"/>
      </w:r>
    </w:p>
    <w:p w14:paraId="4646BE8A" w14:textId="77777777" w:rsidR="00417A42" w:rsidRPr="00DF6868" w:rsidRDefault="00417A42" w:rsidP="00417A4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二兄佮二嫂結婚的時，我無佇厝裡。彼時我是蹛學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寮</w:t>
      </w:r>
      <w:r>
        <w:rPr>
          <w:rStyle w:val="af"/>
          <w:rFonts w:ascii="Segoe UI" w:eastAsia="台灣楷體" w:hAnsi="Segoe UI" w:cs="Segoe UI"/>
          <w:sz w:val="28"/>
          <w:szCs w:val="28"/>
          <w:lang w:eastAsia="zh-HK"/>
        </w:rPr>
        <w:endnoteReference w:id="11"/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的高中生，會記得彼工學校無歇睏，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我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就用愛上課做理由，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無轉去厝裡，對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這場厝內重要的儀式佮宴會</w:t>
      </w:r>
      <w:r w:rsidRPr="7470F86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欠席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。這層代誌，我這陣想起來，心肝頭猶淡薄仔酸酸，感覺</w:t>
      </w:r>
      <w:r w:rsidRPr="00C571F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對</w:t>
      </w:r>
      <w:r w:rsidRPr="00C571FF">
        <w:rPr>
          <w:rFonts w:ascii="台灣楷體" w:eastAsia="台灣楷體" w:hAnsi="台灣楷體" w:cs="Segoe UI"/>
          <w:sz w:val="28"/>
          <w:szCs w:val="28"/>
        </w:rPr>
        <w:t></w:t>
      </w:r>
      <w:r w:rsidRPr="00C571F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虧欠佮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失禮。</w:t>
      </w:r>
    </w:p>
    <w:p w14:paraId="23089158" w14:textId="77777777" w:rsidR="00417A42" w:rsidRPr="00DF6868" w:rsidRDefault="00417A42" w:rsidP="00417A4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7470F86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懵懂的歲月，總是想較袂周全。因為仝彼時，蹛仝學寮的同窗</w:t>
      </w:r>
      <w:r w:rsidRPr="7470F86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7470F862">
        <w:rPr>
          <w:rFonts w:ascii="台灣楷體" w:eastAsia="台灣楷體" w:hAnsi="台灣楷體" w:cs="Segoe UI"/>
          <w:sz w:val="28"/>
          <w:szCs w:val="28"/>
        </w:rPr>
        <w:t></w:t>
      </w:r>
      <w:r w:rsidRPr="7470F86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7470F86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姊結婚，包計程車請阮去食免仙的好料。我無才調像</w:t>
      </w:r>
      <w:r w:rsidRPr="00A513FB">
        <w:rPr>
          <w:rFonts w:ascii="Segoe UI" w:eastAsia="台灣楷體" w:hAnsi="Segoe UI" w:cs="Segoe UI" w:hint="eastAsia"/>
          <w:sz w:val="28"/>
          <w:szCs w:val="28"/>
        </w:rPr>
        <w:t>伊</w:t>
      </w:r>
      <w:r w:rsidRPr="7470F86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按呢，就共二兄結婚的代誌當做無發生，毋敢請假轉去參加彼場婚禮，到今猶是感覺遺憾，直直囥佇心肝穎仔內底。</w:t>
      </w:r>
    </w:p>
    <w:p w14:paraId="1ABCB550" w14:textId="77777777" w:rsidR="00417A42" w:rsidRPr="00DF6868" w:rsidRDefault="00417A42" w:rsidP="00417A4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阮阿爸佇我五、六歲的時過身，阿母嘛佇我讀國中一年的</w:t>
      </w:r>
      <w:r w:rsidRPr="00A513FB">
        <w:rPr>
          <w:rFonts w:ascii="Segoe UI" w:eastAsia="台灣楷體" w:hAnsi="Segoe UI" w:cs="Segoe UI" w:hint="eastAsia"/>
          <w:sz w:val="28"/>
          <w:szCs w:val="28"/>
          <w:lang w:eastAsia="zh-HK"/>
        </w:rPr>
        <w:t>歇熱</w:t>
      </w:r>
      <w:r w:rsidRPr="00A513FB">
        <w:rPr>
          <w:rFonts w:ascii="Segoe UI" w:eastAsia="台灣楷體" w:hAnsi="Segoe UI" w:cs="Segoe UI"/>
          <w:sz w:val="28"/>
          <w:szCs w:val="28"/>
          <w:lang w:eastAsia="zh-HK"/>
        </w:rPr>
        <w:t>來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離開。二嫂嫁來阮兜的時，是我嘛是阮</w:t>
      </w:r>
      <w:r w:rsidRPr="00A513FB">
        <w:rPr>
          <w:rFonts w:ascii="Segoe UI" w:eastAsia="台灣楷體" w:hAnsi="Segoe UI" w:cs="Segoe UI" w:hint="eastAsia"/>
          <w:sz w:val="28"/>
          <w:szCs w:val="28"/>
          <w:lang w:eastAsia="zh-HK"/>
        </w:rPr>
        <w:t>兜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上衰微的時陣。二兄做兵轉來無偌久，猶未趁著錢，就愛佇厝後的空地起厝通娶某；三兄拄去做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三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年的特種兵；四兄共叔伯阿兄借錢，當佇咧讀台北工專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獨獨我這个屘仔小弟佇外地咧讀高中，學費、所費佮生活費，攏著二兄來發落。</w:t>
      </w:r>
    </w:p>
    <w:p w14:paraId="54847775" w14:textId="77777777" w:rsidR="00417A42" w:rsidRPr="00DF6868" w:rsidRDefault="00417A42" w:rsidP="00417A4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我讀高中的時，阮兜附近猶無電話，閣較免講銀行匯款，所致若欠錢，就愛轉去厝裡</w:t>
      </w:r>
      <w:r w:rsidRPr="00A513FB">
        <w:rPr>
          <w:rFonts w:ascii="Segoe UI" w:eastAsia="台灣楷體" w:hAnsi="Segoe UI" w:cs="Segoe UI"/>
          <w:sz w:val="28"/>
          <w:szCs w:val="28"/>
          <w:lang w:eastAsia="zh-HK"/>
        </w:rPr>
        <w:t>提</w:t>
      </w:r>
      <w:r w:rsidRPr="00A513FB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所以二嫂若看我轉來，就知影欲挃錢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</w:rPr>
        <w:t>矣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！毋過二兄愛飼某囝，應付規家伙仔的人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lastRenderedPageBreak/>
        <w:t>情世事，閣著打揲這个細漢小弟的開銷，錢銀是絚</w:t>
      </w:r>
      <w:proofErr w:type="spellStart"/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tòng-tòng</w:t>
      </w:r>
      <w:proofErr w:type="spellEnd"/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。拄著厝裡無錢，二嫂就會先共屘嬸壘一下，予我感謝閣心酸。</w:t>
      </w:r>
    </w:p>
    <w:p w14:paraId="78E7A296" w14:textId="77777777" w:rsidR="00417A42" w:rsidRPr="00DF6868" w:rsidRDefault="00417A42" w:rsidP="00417A42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厝裡附近佮我仝年紀的，真濟小學畢業就去學師仔，抑是做女工。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就因為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按呢，就有厝邊頭尾愛生話的人，一直鼓舞二兄、二嫂莫閣予我讀冊。佳哉</w:t>
      </w:r>
      <w:r w:rsidRPr="00C571F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C571FF">
        <w:rPr>
          <w:rFonts w:ascii="台灣楷體" w:eastAsia="台灣楷體" w:hAnsi="台灣楷體" w:cs="Segoe UI"/>
          <w:sz w:val="28"/>
          <w:szCs w:val="28"/>
        </w:rPr>
        <w:t></w:t>
      </w:r>
      <w:r w:rsidRPr="00C571F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的堅</w:t>
      </w: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持，我才有法度繼續升學，佇遮我欲特別感謝二嫂的相伨佮包容。</w:t>
      </w:r>
    </w:p>
    <w:p w14:paraId="791B8AEC" w14:textId="77777777" w:rsidR="00417A42" w:rsidRDefault="00417A42" w:rsidP="00417A42">
      <w:pPr>
        <w:spacing w:line="420" w:lineRule="exact"/>
        <w:ind w:firstLineChars="200" w:firstLine="560"/>
        <w:jc w:val="both"/>
        <w:rPr>
          <w:rFonts w:ascii="台灣楷體" w:eastAsia="台灣楷體" w:hAnsi="台灣楷體" w:cs="台灣楷體"/>
          <w:color w:val="000000" w:themeColor="text1"/>
          <w:sz w:val="28"/>
          <w:szCs w:val="28"/>
          <w:lang w:eastAsia="zh-HK"/>
        </w:rPr>
        <w:sectPr w:rsidR="00417A42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F686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二嫂儼硬扞家，做阮的好模樣，予阮有家庭的溫暖，兄弟逐个有出脫，家族大葩尾，袂予人看無目地。俗語講：</w:t>
      </w:r>
      <w:r w:rsidRPr="00DF6868">
        <w:rPr>
          <w:rFonts w:ascii="新細明體" w:hAnsi="新細明體" w:cs="新細明體" w:hint="eastAsia"/>
          <w:color w:val="000000" w:themeColor="text1"/>
          <w:sz w:val="28"/>
          <w:szCs w:val="28"/>
          <w:lang w:eastAsia="zh-HK"/>
        </w:rPr>
        <w:t>｢</w:t>
      </w:r>
      <w:r w:rsidRPr="00DF6868">
        <w:rPr>
          <w:rFonts w:ascii="台灣楷體" w:eastAsia="台灣楷體" w:hAnsi="台灣楷體" w:cs="台灣楷體" w:hint="eastAsia"/>
          <w:color w:val="000000" w:themeColor="text1"/>
          <w:sz w:val="28"/>
          <w:szCs w:val="28"/>
          <w:lang w:eastAsia="zh-HK"/>
        </w:rPr>
        <w:t>有爸有母初二三，無爸無母頭擔擔</w:t>
      </w:r>
      <w:r w:rsidRPr="00DF6868">
        <w:rPr>
          <w:rFonts w:ascii="Segoe UI" w:eastAsia="台灣楷體" w:hAnsi="Segoe UI" w:cs="Segoe UI"/>
          <w:sz w:val="28"/>
          <w:szCs w:val="28"/>
          <w:lang w:eastAsia="zh-HK"/>
        </w:rPr>
        <w:t>。</w:t>
      </w:r>
      <w:r w:rsidRPr="00DF6868">
        <w:rPr>
          <w:rFonts w:ascii="新細明體" w:hAnsi="新細明體" w:cs="新細明體" w:hint="eastAsia"/>
          <w:color w:val="000000" w:themeColor="text1"/>
          <w:sz w:val="28"/>
          <w:szCs w:val="28"/>
          <w:lang w:eastAsia="zh-HK"/>
        </w:rPr>
        <w:t>｣</w:t>
      </w:r>
      <w:r w:rsidRPr="00DF6868">
        <w:rPr>
          <w:rFonts w:ascii="台灣楷體" w:eastAsia="台灣楷體" w:hAnsi="台灣楷體" w:cs="台灣楷體" w:hint="eastAsia"/>
          <w:color w:val="000000" w:themeColor="text1"/>
          <w:sz w:val="28"/>
          <w:szCs w:val="28"/>
          <w:lang w:eastAsia="zh-HK"/>
        </w:rPr>
        <w:t>雖然阮無爸無母，毋過過年過節，嫁出去的阿姊，有後頭厝通轉外家。二嫂，這攏是你的功勞，阮欲佇遮感謝你。</w:t>
      </w:r>
    </w:p>
    <w:p w14:paraId="16DB3A29" w14:textId="77777777" w:rsidR="00E02B0B" w:rsidRPr="00217F30" w:rsidRDefault="00E02B0B" w:rsidP="00E02B0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9476BB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21</w:t>
      </w:r>
      <w:r w:rsidRPr="006F6AC9">
        <w:rPr>
          <w:rFonts w:ascii="Charis SIL" w:eastAsia="台灣楷體" w:hAnsi="Charis SIL" w:cs="Charis SIL"/>
          <w:color w:val="000000" w:themeColor="text1"/>
          <w:sz w:val="36"/>
          <w:szCs w:val="36"/>
        </w:rPr>
        <w:t>做</w:t>
      </w:r>
      <w:r w:rsidRPr="00217F30">
        <w:rPr>
          <w:rFonts w:ascii="Charis SIL" w:eastAsia="台灣楷體" w:hAnsi="Charis SIL" w:cs="Charis SIL" w:hint="eastAsia"/>
          <w:sz w:val="36"/>
          <w:szCs w:val="36"/>
        </w:rPr>
        <w:t>麭的體會</w:t>
      </w:r>
    </w:p>
    <w:p w14:paraId="7352F289" w14:textId="77777777" w:rsidR="00E02B0B" w:rsidRPr="00217F30" w:rsidRDefault="00E02B0B" w:rsidP="00E02B0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17F30">
        <w:rPr>
          <w:rFonts w:ascii="Charis SIL" w:eastAsia="台灣楷體" w:hAnsi="Charis SIL" w:cs="Charis SIL" w:hint="eastAsia"/>
          <w:sz w:val="32"/>
          <w:szCs w:val="32"/>
        </w:rPr>
        <w:t>徐華聲</w:t>
      </w:r>
      <w:r w:rsidRPr="006667E1">
        <w:rPr>
          <w:rStyle w:val="af"/>
          <w:rFonts w:ascii="Segoe UI" w:eastAsia="台灣楷體" w:hAnsi="Segoe UI" w:cs="Segoe UI"/>
          <w:sz w:val="32"/>
          <w:szCs w:val="32"/>
        </w:rPr>
        <w:endnoteReference w:id="12"/>
      </w:r>
    </w:p>
    <w:p w14:paraId="502F6D96" w14:textId="77777777" w:rsidR="00E02B0B" w:rsidRPr="00217F30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217F30">
        <w:rPr>
          <w:rFonts w:ascii="台灣楷體" w:eastAsia="台灣楷體" w:hAnsi="台灣楷體" w:cs="Segoe UI" w:hint="eastAsia"/>
          <w:sz w:val="28"/>
          <w:szCs w:val="28"/>
        </w:rPr>
        <w:t>新冠</w:t>
      </w: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肺炎疫情期間，我佇面冊頂懸看著真濟朋友咧分享家己做的麭，講是衛生閣好食，看甲我喙瀾</w:t>
      </w:r>
      <w:r w:rsidRPr="00A61786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強欲津落</w:t>
      </w: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來，想講規氣我嘛來做看覓，無的確袂輸</w:t>
      </w:r>
      <w:r w:rsidRPr="00217F3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68C06CF" w14:textId="77777777" w:rsidR="00E02B0B" w:rsidRPr="00217F30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做麭的前一工下晡，我就一直看影片的紹介，閣不止仔認真呢。那看那共步數攏抄佇咧簿仔內底，想講按呢照步來應該就袂重耽矣。哪會知影，隔工透早準備欲出跤手的時陣，煞揣無簿仔，「</w:t>
      </w:r>
      <w:r w:rsidRPr="1129FC87">
        <w:rPr>
          <w:rFonts w:ascii="台灣楷體" w:eastAsia="台灣楷體" w:hAnsi="台灣楷體" w:cs="Segoe UI"/>
          <w:sz w:val="28"/>
          <w:szCs w:val="28"/>
        </w:rPr>
        <w:t>啊</w:t>
      </w:r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是囥對佗位去啦？」我一面唸一面揣，樓頂樓跤、桌仔頂、椅仔跤攏揣無，揣甲心狂火著，氣怫怫閣重看一擺影片。</w:t>
      </w:r>
    </w:p>
    <w:p w14:paraId="04EDFB95" w14:textId="77777777" w:rsidR="00E02B0B" w:rsidRPr="00217F30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心內想欲緊做好通好食，就凊彩共料攢攢咧，提電子磅仔出來磅麵粉，煞無細膩，糖摒一下傷濟。「凊彩啦！無差彼一屑仔啦！」我心內按呢想就共準過，閣來連鹽和水嘛攏共加摻一寡仔，就恬恬仔等麵粉發酵矣。</w:t>
      </w:r>
    </w:p>
    <w:p w14:paraId="38D94870" w14:textId="77777777" w:rsidR="00E02B0B" w:rsidRPr="00AF3F79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兩點鐘後，欲來撋矣。「哪會愈撋愈黏咧？是佗位走精咧？」想攏無，凊彩啦！閣囥予發酵。等第二擺發酵了後愛閣撋，仝款黏甲規雙手，愈撋愈受氣，</w:t>
      </w:r>
      <w:bookmarkStart w:id="12" w:name="_Hlk79059178"/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強欲</w:t>
      </w:r>
      <w:bookmarkEnd w:id="12"/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共擲入去糞埽桶。等我氣較消敨的時，就決定欲佮伊拚一下仔輸贏咧，看到底結果如何，所以我繼續用家己的方法共麵糊仔捻</w:t>
      </w:r>
      <w:r w:rsidRPr="1129FC8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做六塊，凊彩捏捏咧就共囥入去烘。十七分鐘</w:t>
      </w:r>
      <w:r w:rsidRPr="1129FC87">
        <w:rPr>
          <w:rFonts w:ascii="台灣楷體" w:eastAsia="台灣楷體" w:hAnsi="台灣楷體" w:cs="Segoe UI"/>
          <w:sz w:val="28"/>
          <w:szCs w:val="28"/>
          <w:lang w:eastAsia="zh-HK"/>
        </w:rPr>
        <w:t>了後，麭</w:t>
      </w:r>
      <w:r w:rsidRPr="1129FC8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出爐</w:t>
      </w:r>
      <w:r w:rsidRPr="1129FC87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lastRenderedPageBreak/>
        <w:t>矣！</w:t>
      </w:r>
    </w:p>
    <w:p w14:paraId="02BCCB34" w14:textId="77777777" w:rsidR="00E02B0B" w:rsidRPr="00217F30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AF3F79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結果如何？想嘛知！</w:t>
      </w:r>
      <w:r w:rsidRPr="00217F30">
        <w:rPr>
          <w:rFonts w:ascii="台灣楷體" w:eastAsia="台灣楷體" w:hAnsi="台灣楷體" w:cs="Segoe UI" w:hint="eastAsia"/>
          <w:sz w:val="28"/>
          <w:szCs w:val="28"/>
        </w:rPr>
        <w:t>寢</w:t>
      </w: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開始就無照步來，做毋著閣無改進，甚至繼續重耽落去。上害的是凊彩的心態，攢料的時凊彩、撋的時凊彩，逐項都攏凊彩，哪會精彩？</w:t>
      </w:r>
    </w:p>
    <w:p w14:paraId="1FCC4D8E" w14:textId="77777777" w:rsidR="00E02B0B" w:rsidRPr="00A61786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trike/>
          <w:sz w:val="28"/>
          <w:szCs w:val="28"/>
          <w:lang w:eastAsia="zh-HK"/>
        </w:rPr>
      </w:pP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看人做誠簡單，家己做才知影困難。成功的背後真正是頂真、骨力、照步來所粒積起來的。想欲偷食步，干焦會愈</w:t>
      </w:r>
      <w:r w:rsidRPr="00A61786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愈退步爾爾，遮的麭毋成樣，已經證明予我看矣</w:t>
      </w:r>
      <w:r w:rsidRPr="00A61786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3A9EE94" w14:textId="77777777" w:rsidR="00E02B0B" w:rsidRDefault="00E02B0B" w:rsidP="00E02B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E02B0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我頭一擺做麭無成功，毋過我嘛有收成，就是我的體會佮反省。有一句話講：「毋驚起磅慢，只驚毋起磅。」我肯學做麭，這就是有起磅矣。不而過我嘛發現家己一个真大的缺點，就是「食緊挵破碗」。若準我會當一步一步，沓沓仔來、寬寬仔是，實實在在來做，</w:t>
      </w:r>
      <w:r w:rsidRPr="00A61786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做出來的麭</w:t>
      </w:r>
      <w:r w:rsidRPr="00217F3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一定又閣媠又閣芳又閣好食。</w:t>
      </w:r>
    </w:p>
    <w:p w14:paraId="1E29EB71" w14:textId="77777777" w:rsidR="002C2E28" w:rsidRPr="00A553FF" w:rsidRDefault="002C2E28" w:rsidP="002C2E28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A553FF">
        <w:rPr>
          <w:rFonts w:ascii="Segoe UI" w:eastAsia="台灣楷體" w:hAnsi="Segoe UI" w:cs="Segoe UI"/>
          <w:sz w:val="36"/>
          <w:szCs w:val="36"/>
        </w:rPr>
        <w:lastRenderedPageBreak/>
        <w:t>22</w:t>
      </w:r>
      <w:r w:rsidRPr="00A553FF">
        <w:rPr>
          <w:rFonts w:ascii="Charis SIL" w:eastAsia="台灣楷體" w:hAnsi="Charis SIL" w:cs="Charis SIL" w:hint="eastAsia"/>
          <w:sz w:val="36"/>
          <w:szCs w:val="36"/>
        </w:rPr>
        <w:t>姊妺仔情</w:t>
      </w:r>
    </w:p>
    <w:p w14:paraId="493A1DC6" w14:textId="77777777" w:rsidR="002C2E28" w:rsidRPr="00A553FF" w:rsidRDefault="002C2E28" w:rsidP="002C2E28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A553FF">
        <w:rPr>
          <w:rFonts w:ascii="Charis SIL" w:eastAsia="台灣楷體" w:hAnsi="Charis SIL" w:cs="Charis SIL" w:hint="eastAsia"/>
          <w:sz w:val="32"/>
          <w:szCs w:val="32"/>
        </w:rPr>
        <w:t>林麗津</w:t>
      </w:r>
      <w:r w:rsidRPr="006667E1">
        <w:rPr>
          <w:rStyle w:val="af"/>
          <w:rFonts w:ascii="Segoe UI" w:eastAsia="台灣楷體" w:hAnsi="Segoe UI" w:cs="Segoe UI"/>
          <w:sz w:val="32"/>
          <w:szCs w:val="32"/>
        </w:rPr>
        <w:endnoteReference w:id="13"/>
      </w:r>
    </w:p>
    <w:p w14:paraId="559518F5" w14:textId="77777777" w:rsidR="002C2E28" w:rsidRPr="00A553FF" w:rsidRDefault="002C2E28" w:rsidP="002C2E2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十冬前，阿母騎</w:t>
      </w:r>
      <w:proofErr w:type="spellStart"/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oo-tóo-bái</w:t>
      </w:r>
      <w:proofErr w:type="spellEnd"/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無細膩佮一个少年人相挵，正跤的跤頭趺碎糊糊，送去臺中榮總，佇手術房手術四點外鐘才出來。</w:t>
      </w:r>
    </w:p>
    <w:p w14:paraId="53EB5BA6" w14:textId="77777777" w:rsidR="002C2E28" w:rsidRPr="00A553FF" w:rsidRDefault="002C2E28" w:rsidP="002C2E2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因為干焦是肢體的外傷，佇病院蹛五工了後，醫生就叫阿母出院，轉去厝裡休養。這聲阮就拄著一个現實的問題，就是毋知啥人會當照顧阿母，因為逐家攏愛上班，臨時臨曜嘛無法度揣著合用的人來共看顧。當阮逐家頭殼𢯾咧燒，毋知影愛按怎才好的時陣，二姨即時出現，講欲共阿母</w:t>
      </w:r>
      <w:r w:rsidRPr="00A553FF">
        <w:rPr>
          <w:rFonts w:ascii="台灣楷體" w:eastAsia="台灣楷體" w:hAnsi="台灣楷體" w:cs="Segoe UI"/>
          <w:sz w:val="28"/>
          <w:szCs w:val="28"/>
          <w:lang w:eastAsia="zh-HK"/>
        </w:rPr>
        <w:t>接去</w:t>
      </w:r>
      <w:r w:rsidRPr="00A553FF">
        <w:rPr>
          <w:rFonts w:ascii="台灣楷體" w:eastAsia="台灣楷體" w:hAnsi="台灣楷體" w:cs="Segoe UI"/>
          <w:sz w:val="28"/>
          <w:szCs w:val="28"/>
        </w:rPr>
        <w:t></w:t>
      </w:r>
      <w:r w:rsidRPr="00A553FF">
        <w:rPr>
          <w:rFonts w:ascii="台灣楷體" w:eastAsia="台灣楷體" w:hAnsi="台灣楷體" w:cs="Segoe UI"/>
          <w:sz w:val="28"/>
          <w:szCs w:val="28"/>
          <w:lang w:eastAsia="zh-HK"/>
        </w:rPr>
        <w:t>兜照顧，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才閣沓沓仔揣合用的人來接手。</w:t>
      </w:r>
      <w:r w:rsidRPr="00A553FF">
        <w:rPr>
          <w:rFonts w:ascii="Segoe UI" w:eastAsia="台灣楷體" w:hAnsi="Segoe UI" w:cs="Segoe UI"/>
          <w:sz w:val="28"/>
          <w:szCs w:val="28"/>
        </w:rPr>
        <w:t>聽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著二姨按呢講，阮幾个序細總算放心矣</w:t>
      </w:r>
      <w:r w:rsidRPr="00A553FF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因為阿母今仔出院，需要有一个人斟酌共看顧，毋通予伊跋倒，予阿姨來看顧阮嘛較安心。</w:t>
      </w:r>
    </w:p>
    <w:p w14:paraId="0727D7AF" w14:textId="77777777" w:rsidR="002C2E28" w:rsidRPr="00A553FF" w:rsidRDefault="002C2E28" w:rsidP="002C2E2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就按呢阿母出院了後就直接去二姨</w:t>
      </w:r>
      <w:r w:rsidRPr="00A553FF">
        <w:rPr>
          <w:rFonts w:ascii="台灣楷體" w:eastAsia="台灣楷體" w:hAnsi="台灣楷體" w:cs="Segoe UI"/>
          <w:sz w:val="28"/>
          <w:szCs w:val="28"/>
        </w:rPr>
        <w:t>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兜蹛。逐工早起，二姨攏會燖鱸魚湯予阿母食，向望伊的空喙會當趕緊收束。下晡若是有閒閣會捒阿母去曝日，因為醫生有交代愛加食青菜、啉牛奶佮曝日，講按呢會較緊好起來。暗時仔閣會替阿母拭身軀，予伊較輕鬆快活，較好落眠。日時若是有閒，閣會牽阿母的手，陪伴伊復健學行路，袂輸一个老母咧陪伴伊的囡仔學行路仝款，不時共伊鼓勵，向望伊會當</w:t>
      </w:r>
      <w:bookmarkStart w:id="13" w:name="_Hlk78537879"/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早日好起來</w:t>
      </w:r>
      <w:bookmarkEnd w:id="13"/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E8A0907" w14:textId="77777777" w:rsidR="002C2E28" w:rsidRPr="00A553FF" w:rsidRDefault="002C2E28" w:rsidP="002C2E2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一個月後，二姨替阮紹介一个阿桑來鬥跤手，就按呢阿母轉來厝裡</w:t>
      </w:r>
      <w:r w:rsidRPr="007868AD">
        <w:rPr>
          <w:rFonts w:ascii="Segoe UI" w:eastAsia="台灣楷體" w:hAnsi="Segoe UI" w:cs="Segoe UI" w:hint="eastAsia"/>
          <w:sz w:val="28"/>
          <w:szCs w:val="28"/>
          <w:lang w:eastAsia="zh-HK"/>
        </w:rPr>
        <w:t>靜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養。雖罔厝裡已經有一个阿桑來鬥相共矣，二姨嘛不時</w:t>
      </w:r>
      <w:r w:rsidRPr="007868AD">
        <w:rPr>
          <w:rFonts w:ascii="Segoe UI" w:eastAsia="台灣楷體" w:hAnsi="Segoe UI" w:cs="Segoe UI" w:hint="eastAsia"/>
          <w:sz w:val="28"/>
          <w:szCs w:val="28"/>
          <w:lang w:eastAsia="zh-HK"/>
        </w:rPr>
        <w:t>會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來巡巡看看咧，一下仔鬥煮飯，一下仔鬥洗衫。過年時仔閣會來鬥糊春仔，款一寡欲拜的物件，予阿母會當穩心仔</w:t>
      </w:r>
      <w:r w:rsidRPr="00A553FF">
        <w:rPr>
          <w:rFonts w:ascii="Segoe UI" w:eastAsia="台灣楷體" w:hAnsi="Segoe UI" w:cs="Segoe UI" w:hint="eastAsia"/>
          <w:sz w:val="28"/>
          <w:szCs w:val="28"/>
          <w:lang w:eastAsia="zh-HK"/>
        </w:rPr>
        <w:t>靜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養免操煩。若是家己種的菜蔬有收成，嘛會挽一寡來予阿母食，講是無濺農藥</w:t>
      </w:r>
      <w:r w:rsidRPr="00A553FF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，食著較安心</w:t>
      </w:r>
      <w:r w:rsidRPr="00A553FF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</w:p>
    <w:p w14:paraId="30890AB7" w14:textId="77777777" w:rsidR="002C2E28" w:rsidRPr="00A553FF" w:rsidRDefault="002C2E28" w:rsidP="002C2E2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看著二姨替阿母無閒東、無閒西，出錢閣出力，阮兄弟姊妹毋甘二姨共厝裡放咧來顧阿母，就參詳欲包一个紅包予伊</w:t>
      </w:r>
      <w:r w:rsidRPr="00A553FF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毋過二姨推辭毋肯提，講：「恁兄弟姊妹疼阿母是有孝，我照顧恁阿母是姊妹仔情！」</w:t>
      </w:r>
    </w:p>
    <w:p w14:paraId="74165AD2" w14:textId="77777777" w:rsidR="002C2E28" w:rsidRDefault="002C2E28" w:rsidP="002C2E2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2C2E2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553FF">
        <w:rPr>
          <w:rFonts w:ascii="Segoe UI" w:eastAsia="台灣楷體" w:hAnsi="Segoe UI" w:cs="Segoe UI"/>
          <w:sz w:val="28"/>
          <w:szCs w:val="28"/>
          <w:lang w:eastAsia="zh-HK"/>
        </w:rPr>
        <w:t>為著欲紀念阿母佮二姨的姊妹仔情，阮兄弟姊妹決定拍一條金祓鍊予二姨，紀念伊佮阿母這世人的「姊妹仔情」。</w:t>
      </w:r>
    </w:p>
    <w:p w14:paraId="5F8FC215" w14:textId="77777777" w:rsidR="0088749E" w:rsidRPr="007E4F8F" w:rsidRDefault="0088749E" w:rsidP="0088749E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5270FC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23</w:t>
      </w:r>
      <w:r w:rsidRPr="008A2A2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門口埕</w:t>
      </w:r>
    </w:p>
    <w:p w14:paraId="29158888" w14:textId="77777777" w:rsidR="0088749E" w:rsidRPr="0087607B" w:rsidRDefault="0088749E" w:rsidP="0088749E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87607B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吳文成</w:t>
      </w:r>
    </w:p>
    <w:p w14:paraId="3A238846" w14:textId="77777777" w:rsidR="0088749E" w:rsidRPr="008A2A2D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門口埕，是阮腦海中的一窟記「池」。</w:t>
      </w:r>
    </w:p>
    <w:p w14:paraId="002FA81F" w14:textId="7D617146" w:rsidR="0088749E" w:rsidRPr="0087607B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阮阿公、阿媽誠有眼光，起厝的時陣會曉欲留大大个的門口埕落來。阿媽捌共我講為著欲起這間厝，所有的小工，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伊佮阿公兩人攏貿起來家己做，門口埕拄好見證</w:t>
      </w:r>
      <w:r w:rsidRPr="0087607B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拍拚的日子。</w:t>
      </w:r>
    </w:p>
    <w:p w14:paraId="3F5153B3" w14:textId="77777777" w:rsidR="0088749E" w:rsidRPr="0087607B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作穡人上實在，雖然是看天食飯，但是</w:t>
      </w:r>
      <w:r w:rsidRPr="0087607B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也著神，也著人</w:t>
      </w:r>
      <w:r w:rsidRPr="0087607B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，佇咧收成的時陣，若有家己的門口埕會使</w:t>
      </w:r>
      <w:r w:rsidRPr="00A57580">
        <w:rPr>
          <w:rFonts w:ascii="台灣楷體" w:eastAsia="台灣楷體" w:hAnsi="台灣楷體" w:cs="Segoe UI" w:hint="eastAsia"/>
          <w:sz w:val="28"/>
          <w:szCs w:val="28"/>
          <w:lang w:eastAsia="zh-HK"/>
        </w:rPr>
        <w:t>得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曝五穀，就毋免四界去共人借埕。生理人攏呵咾阮阿公收成的五穀一斗較贏九石，其實鋩角就佇這个門口埕，一个五穀豐收的所在。</w:t>
      </w:r>
    </w:p>
    <w:p w14:paraId="2E04DAD6" w14:textId="77777777" w:rsidR="0088749E" w:rsidRPr="0087607B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阮老爸是孤囝，做兵進前就佮阿母結婚矣，我出世兩個月伊就抽鬮仔</w:t>
      </w:r>
      <w:r w:rsidRPr="00A57580">
        <w:rPr>
          <w:rFonts w:ascii="台灣楷體" w:eastAsia="台灣楷體" w:hAnsi="台灣楷體" w:cs="Segoe UI" w:hint="eastAsia"/>
          <w:sz w:val="28"/>
          <w:szCs w:val="28"/>
          <w:lang w:eastAsia="zh-HK"/>
        </w:rPr>
        <w:t>抽</w:t>
      </w:r>
      <w:r w:rsidRPr="00A57580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「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金馬獎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」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，佇馬祖做兩冬</w:t>
      </w:r>
      <w:r>
        <w:rPr>
          <w:rFonts w:ascii="台灣楷體" w:eastAsia="台灣楷體" w:hAnsi="台灣楷體" w:cs="Segoe UI" w:hint="eastAsia"/>
          <w:sz w:val="28"/>
          <w:szCs w:val="28"/>
        </w:rPr>
        <w:t>兵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攏毋捌轉來，阿媽就綴咧操煩兩冬，定定佇門口埕等挈批的來。若收著批就隨挈去予阮叔伯大伯讀，順紲勞煩大伯回批予阿爸。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「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等物僫到，等人快老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」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，彼兩冬阿媽佇門口埕金金相、寬寬仔等，就是咧等阿爸的消息，門口埕就是數念的所在。</w:t>
      </w:r>
    </w:p>
    <w:p w14:paraId="0B4C1FAF" w14:textId="77777777" w:rsidR="0088749E" w:rsidRPr="008A2A2D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阿母日時愛去工場做工，阿</w:t>
      </w:r>
      <w:r w:rsidRPr="00A57580">
        <w:rPr>
          <w:rFonts w:ascii="台灣楷體" w:eastAsia="台灣楷體" w:hAnsi="台灣楷體" w:cs="Segoe UI"/>
          <w:sz w:val="28"/>
          <w:szCs w:val="28"/>
          <w:lang w:eastAsia="zh-HK"/>
        </w:rPr>
        <w:t>媽就留</w:t>
      </w:r>
      <w:r w:rsidRPr="00A5758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佇厝裡</w:t>
      </w:r>
      <w:r w:rsidRPr="00A57580">
        <w:rPr>
          <w:rFonts w:ascii="台灣楷體" w:eastAsia="台灣楷體" w:hAnsi="台灣楷體" w:cs="Segoe UI"/>
          <w:sz w:val="28"/>
          <w:szCs w:val="28"/>
          <w:lang w:eastAsia="zh-HK"/>
        </w:rPr>
        <w:t>騙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我。我細漢誠歹育飼，毋但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「</w:t>
      </w:r>
      <w:r w:rsidRPr="1D3BDD0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雙个旋，惡甲無人問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」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1D3BDD0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到兩歲的時雙跤猶閣毋敢踏落塗跤，害伊著愛共我偝牢牢，閣愛定定𤆬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我</w:t>
      </w:r>
      <w:r w:rsidRPr="1D3BDD0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去門口埕踅踅咧才袂吵，實在有够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凌治</w:t>
      </w:r>
      <w:r w:rsidRPr="1D3BDD0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人。雖然講罔講，其實伊的心內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「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惜花連盆，疼囝連孫</w:t>
      </w:r>
      <w:r w:rsidRPr="1D3BDD08">
        <w:rPr>
          <w:rFonts w:ascii="標楷體" w:eastAsia="標楷體" w:hAnsi="標楷體" w:cs="Segoe UI"/>
          <w:sz w:val="28"/>
          <w:szCs w:val="28"/>
          <w:lang w:eastAsia="zh-HK"/>
        </w:rPr>
        <w:t>」，</w:t>
      </w:r>
      <w:r w:rsidRPr="1D3BDD08">
        <w:rPr>
          <w:rFonts w:ascii="台灣楷體" w:eastAsia="台灣楷體" w:hAnsi="台灣楷體" w:cs="Segoe UI"/>
          <w:sz w:val="28"/>
          <w:szCs w:val="28"/>
          <w:lang w:eastAsia="zh-HK"/>
        </w:rPr>
        <w:t>細</w:t>
      </w:r>
      <w:r w:rsidRPr="1D3BDD0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漢煩惱阮袂大，大漢煩惱</w:t>
      </w:r>
      <w:r w:rsidRPr="00400A15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400A15">
        <w:rPr>
          <w:rFonts w:ascii="台灣楷體" w:eastAsia="台灣楷體" w:hAnsi="台灣楷體" w:cs="Segoe UI" w:hint="eastAsia"/>
          <w:sz w:val="28"/>
          <w:szCs w:val="28"/>
          <w:lang w:eastAsia="zh-HK"/>
        </w:rPr>
        <w:t>未</w:t>
      </w:r>
      <w:r w:rsidRPr="1D3BDD0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娶。這个時陣，門口埕就是向望的所在。</w:t>
      </w:r>
    </w:p>
    <w:p w14:paraId="02682B2F" w14:textId="43326439" w:rsidR="0088749E" w:rsidRPr="0087607B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阮結婚了後，查某囝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出世到三歲進前，攏蹛佇庄跤予阿公、阿媽佮阿祖育。有一改阮轉去庄跤，就看著伊對門口埕傱過來，共阮品講阿祖教伊唸的</w:t>
      </w:r>
      <w:r w:rsidR="00A91B1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：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「椅仔姑，</w:t>
      </w:r>
      <w:r w:rsidRPr="008760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</w:t>
      </w:r>
      <w:r w:rsidRPr="00933282">
        <w:rPr>
          <w:rStyle w:val="af"/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endnoteReference w:id="14"/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你來坐塗。塗跤起，鉸蓮花，繡蓮子</w:t>
      </w:r>
      <w:r w:rsidRPr="006667E1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……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」伊細漢講話臭奶呆，我沓沓仔聽才知影淡薄仔意思，閣去網路查看覓，原來這是強欲失傳的物件。正經是</w:t>
      </w:r>
      <w:r w:rsidRPr="0087607B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老人毋講古，少年毋捌寶</w:t>
      </w:r>
      <w:r w:rsidRPr="0087607B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776D7F" w14:textId="77777777" w:rsidR="0088749E" w:rsidRDefault="0088749E" w:rsidP="0088749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sectPr w:rsidR="0088749E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阮無論是得意抑是失志倒轉來，頭一个迎接</w:t>
      </w:r>
      <w:r w:rsidRPr="005270FC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的就是門口埕，阮的心情伊上知影。這窟記「池」予時間愈挖愈深，毋過唯一無變的，是伊會一直守佇阮兜</w:t>
      </w:r>
      <w:r w:rsidRPr="0087607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，陪</w:t>
      </w:r>
      <w:r w:rsidRPr="008A2A2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伴阮一家伙仔。</w:t>
      </w:r>
    </w:p>
    <w:p w14:paraId="6360018D" w14:textId="77777777" w:rsidR="009F510B" w:rsidRPr="007E4F8F" w:rsidRDefault="009F510B" w:rsidP="009F510B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9266F7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24</w:t>
      </w:r>
      <w:r w:rsidRPr="00F93C7D">
        <w:rPr>
          <w:rFonts w:ascii="Charis SIL" w:eastAsia="台灣楷體" w:hAnsi="Charis SIL" w:cs="Charis SIL"/>
          <w:color w:val="000000" w:themeColor="text1"/>
          <w:sz w:val="36"/>
          <w:szCs w:val="36"/>
        </w:rPr>
        <w:t>阿母愛食番麥</w:t>
      </w:r>
    </w:p>
    <w:p w14:paraId="75287AE7" w14:textId="77777777" w:rsidR="009F510B" w:rsidRPr="003849C9" w:rsidRDefault="009F510B" w:rsidP="009F510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3849C9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王惠麗</w:t>
      </w:r>
    </w:p>
    <w:p w14:paraId="2CFFD359" w14:textId="77777777" w:rsidR="009F510B" w:rsidRPr="00F93C7D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阮阿母愛食番麥，到今七老八老賰三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齒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</w:t>
      </w:r>
      <w:r w:rsidRPr="003849C9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正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的喙齒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爾爾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嘛是閣足愛食彼號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抹鹽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水，食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鹹甜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鹹甜的番麥。</w:t>
      </w:r>
    </w:p>
    <w:p w14:paraId="6D5BD8AB" w14:textId="77777777" w:rsidR="009F510B" w:rsidRPr="00F93C7D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逐擺若是轉去後頭厝，阿母定定會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買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番麥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做點心，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煠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好了後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捀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出來予阮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的大細食。有時陣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尻川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坐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燒就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愛來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走矣，阿母嘛會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共煠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的番麥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予我提轉去厝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佮囡仔做伙食，因為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知影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愛食番麥。</w:t>
      </w:r>
    </w:p>
    <w:p w14:paraId="77940211" w14:textId="77777777" w:rsidR="009F510B" w:rsidRPr="003849C9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阿母食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番麥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，袂輸若囡仔仝款</w:t>
      </w:r>
      <w:r w:rsidRPr="00F93C7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，足古錐閣足惜物的</w:t>
      </w:r>
      <w:r w:rsidRPr="00F93C7D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。一穗番麥毋管大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細穗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，阿母一定用伊的雙手一粒仔一粒仔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擘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落來食。若是逐家搶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頭前，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欲食較濟的時，阿母永遠是干焦提一穗番麥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，一个人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坐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踮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椅條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老神在在咧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擘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伊的番麥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、欶伊的番麥</w:t>
      </w:r>
      <w:r w:rsidRPr="00210DBC">
        <w:rPr>
          <w:rFonts w:ascii="台灣楷體" w:eastAsia="台灣楷體" w:hAnsi="台灣楷體" w:cs="Segoe UI" w:hint="eastAsia"/>
          <w:sz w:val="28"/>
          <w:szCs w:val="28"/>
        </w:rPr>
        <w:t>湯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4204063" w14:textId="77777777" w:rsidR="009F510B" w:rsidRPr="003849C9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t>有一冬阮母仔囝那食番麥那破豆，我紲喙問阿母：「是按怎食番麥欲一粒仔一粒擘落來食，按呢是欲食到當時才食會完咧</w:t>
      </w:r>
      <w:r w:rsidRPr="6051F4D9">
        <w:rPr>
          <w:rFonts w:ascii="台灣楷體" w:eastAsia="台灣楷體" w:hAnsi="台灣楷體" w:cs="Segoe UI"/>
          <w:sz w:val="28"/>
          <w:szCs w:val="28"/>
        </w:rPr>
        <w:t>？」</w:t>
      </w: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t>阿母小可想一下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了後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t>講，細漢厝裡開𥴊仔店，顧店的時無議量就提番麥來罔哺、罔度時間。沓沓仔擘咧擘咧嘛擘甲誠心適，尾仔就變做足愛擘番麥來食矣。</w:t>
      </w:r>
    </w:p>
    <w:p w14:paraId="6452D354" w14:textId="77777777" w:rsidR="009F510B" w:rsidRPr="003849C9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t>原來阿母細漢就有顧店的經驗，莫怪遮爾仔𠢕勤儉拑家。有一擺我捌共番麥慢慢仔擘落來食</w:t>
      </w:r>
      <w:r>
        <w:rPr>
          <w:rFonts w:ascii="台灣楷體" w:eastAsia="台灣楷體" w:hAnsi="台灣楷體" w:cs="Segoe UI" w:hint="eastAsia"/>
          <w:sz w:val="28"/>
          <w:szCs w:val="28"/>
        </w:rPr>
        <w:t>看覓</w:t>
      </w: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t>，毋過無偌久我就若像兔仔仝款，規穗隨嚙完矣。阿母看著攏會共我唸</w:t>
      </w: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講物件毋通食遐爾緊，愛沓沓</w:t>
      </w:r>
      <w:r w:rsidRPr="6051F4D9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仔予腹肚消化一下，若無，按呢「做虎吞，做虎陷」</w:t>
      </w:r>
      <w:r w:rsidRPr="6051F4D9">
        <w:rPr>
          <w:rFonts w:ascii="台灣楷體" w:eastAsia="台灣楷體" w:hAnsi="台灣楷體" w:cs="Segoe UI"/>
          <w:sz w:val="28"/>
          <w:szCs w:val="28"/>
          <w:lang w:eastAsia="zh-HK"/>
        </w:rPr>
        <w:t>，身體是會袂堪得。</w:t>
      </w:r>
    </w:p>
    <w:p w14:paraId="588234A7" w14:textId="77777777" w:rsidR="009F510B" w:rsidRPr="003849C9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到今我食到半老老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，性地嘛磨了較有耐性矣，食番麥的時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陣，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嘛會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像阿母按呢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，一粒仔一粒擘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來食。毋過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這馬的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番麥改良了後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就出足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濟</w:t>
      </w:r>
      <w:r w:rsidRPr="00210DBC">
        <w:rPr>
          <w:rFonts w:ascii="台灣楷體" w:eastAsia="台灣楷體" w:hAnsi="台灣楷體" w:cs="Segoe UI" w:hint="eastAsia"/>
          <w:sz w:val="28"/>
          <w:szCs w:val="28"/>
          <w:lang w:eastAsia="zh-HK"/>
        </w:rPr>
        <w:t>新的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品種，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像秫米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番麥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水果番麥等等，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攏較軟身無蓋好擘。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顛倒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細漢定定食的土番麥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變少矣，嘛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變甲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愈來愈貴，有時陣閣買袂著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呢，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想著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就予人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足數念的！</w:t>
      </w:r>
    </w:p>
    <w:p w14:paraId="67A4292B" w14:textId="162ABD2B" w:rsidR="004F481B" w:rsidRDefault="009F510B" w:rsidP="009F510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阿母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愈來愈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歲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矣，食食攏愛用鉸刀鉸予細塊較好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哺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。雖然阿母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的喙齒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已</w:t>
      </w:r>
      <w:r w:rsidRPr="00210DBC">
        <w:rPr>
          <w:rFonts w:ascii="台灣楷體" w:eastAsia="台灣楷體" w:hAnsi="台灣楷體" w:cs="Segoe UI"/>
          <w:sz w:val="28"/>
          <w:szCs w:val="28"/>
          <w:lang w:eastAsia="zh-HK"/>
        </w:rPr>
        <w:t>經袂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哺</w:t>
      </w:r>
      <w:bookmarkStart w:id="14" w:name="_Hlk78541071"/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塗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豆</w:t>
      </w:r>
      <w:bookmarkEnd w:id="14"/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矣，毋過阮若是紮番麥轉去看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的時，阿母仝款是歡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喜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面，因為伊知影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揀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的番麥是大粒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透心、𩚨嗲嗲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閣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好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擘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。看著阿母目睭邊仔的皺紋，笑甲一巡閣一巡咧開咧、合咧，阮的心花嘛綴咧</w:t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softHyphen/>
      </w:r>
      <w:r w:rsidRPr="003849C9">
        <w:rPr>
          <w:rFonts w:ascii="台灣楷體" w:eastAsia="台灣楷體" w:hAnsi="台灣楷體" w:cs="Segoe UI"/>
          <w:sz w:val="28"/>
          <w:szCs w:val="28"/>
          <w:lang w:eastAsia="zh-HK"/>
        </w:rPr>
        <w:softHyphen/>
      </w:r>
      <w:r w:rsidRPr="003849C9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開咧、合咧呢！</w:t>
      </w:r>
    </w:p>
    <w:p w14:paraId="0BFEC74F" w14:textId="4830EBE1" w:rsidR="004F481B" w:rsidRDefault="004F481B">
      <w:pPr>
        <w:widowControl/>
        <w:rPr>
          <w:rFonts w:ascii="台灣楷體" w:eastAsia="台灣楷體" w:hAnsi="台灣楷體" w:cs="Segoe UI"/>
          <w:sz w:val="28"/>
          <w:szCs w:val="28"/>
          <w:lang w:eastAsia="zh-HK"/>
        </w:rPr>
      </w:pPr>
      <w:r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4F230F93" w14:textId="77777777" w:rsidR="00A734B6" w:rsidRPr="007E4F8F" w:rsidRDefault="00A734B6" w:rsidP="00A734B6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7A540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25</w:t>
      </w:r>
      <w:r w:rsidRPr="00484F4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阿伯，你敢坐喔</w:t>
      </w:r>
      <w:r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？</w:t>
      </w:r>
    </w:p>
    <w:p w14:paraId="0F19603C" w14:textId="77777777" w:rsidR="00A734B6" w:rsidRPr="00F87A6F" w:rsidRDefault="00A734B6" w:rsidP="00A734B6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F87A6F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顏銘志</w:t>
      </w:r>
    </w:p>
    <w:p w14:paraId="5B8D8B80" w14:textId="77777777" w:rsidR="00A734B6" w:rsidRPr="00F87A6F" w:rsidRDefault="00A734B6" w:rsidP="00A734B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84F4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</w:t>
      </w:r>
      <w:r w:rsidRPr="00484F4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拍殕仔光</w:t>
      </w:r>
      <w:r w:rsidRPr="00484F4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就趕緊去學校，因為紲落</w:t>
      </w:r>
      <w:r w:rsidRPr="00D25AC4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來這</w:t>
      </w:r>
      <w:r w:rsidRPr="00484F4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三工是囡仔的畢業旅行，我知影</w:t>
      </w:r>
      <w:r w:rsidRPr="00F87A6F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一定歡喜甲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暝睏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袂去咧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等天光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02DA60F" w14:textId="77777777" w:rsidR="00A734B6" w:rsidRPr="00F87A6F" w:rsidRDefault="00A734B6" w:rsidP="00A734B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一下到學校，有影是</w:t>
      </w:r>
      <w:bookmarkStart w:id="15" w:name="_Hlk79049934"/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規欉好好</w:t>
      </w:r>
      <w:bookmarkEnd w:id="15"/>
      <w:r w:rsidRPr="00D25AC4">
        <w:rPr>
          <w:rFonts w:ascii="台灣楷體" w:eastAsia="台灣楷體" w:hAnsi="台灣楷體" w:cs="Segoe UI" w:hint="eastAsia"/>
          <w:sz w:val="28"/>
          <w:szCs w:val="28"/>
          <w:lang w:eastAsia="zh-HK"/>
        </w:rPr>
        <w:t>──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無錯，門口一陣人</w:t>
      </w:r>
      <w:bookmarkStart w:id="16" w:name="_Hlk79050081"/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相挨相𤲍</w:t>
      </w:r>
      <w:bookmarkEnd w:id="16"/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，鬧熱甲像菜市仔。等我行</w:t>
      </w:r>
      <w:r w:rsidRPr="00D25AC4">
        <w:rPr>
          <w:rFonts w:ascii="台灣楷體" w:eastAsia="台灣楷體" w:hAnsi="台灣楷體" w:cs="Segoe UI"/>
          <w:sz w:val="28"/>
          <w:szCs w:val="28"/>
          <w:lang w:eastAsia="zh-HK"/>
        </w:rPr>
        <w:t>倚</w:t>
      </w:r>
      <w:r w:rsidRPr="00D25AC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，看著學生有的掛烏仁目鏡，有的身軀閣</w:t>
      </w:r>
      <w:r w:rsidRPr="761F44C2">
        <w:rPr>
          <w:rFonts w:ascii="台灣楷體" w:eastAsia="台灣楷體" w:hAnsi="台灣楷體" w:cs="Segoe UI"/>
          <w:sz w:val="28"/>
          <w:szCs w:val="28"/>
        </w:rPr>
        <w:t>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芳水，雄雄發覺昨昏猶是囡仔囝的學生，今仔日隨轉大人，梳妝打扮甲予人看著起毛婸，誠實是「三分人，七分妝」，干焦我這个老古板穿插綴袂著</w:t>
      </w:r>
      <w:r w:rsidRPr="761F44C2">
        <w:rPr>
          <w:rFonts w:ascii="台灣楷體" w:eastAsia="台灣楷體" w:hAnsi="台灣楷體" w:cs="Segoe UI"/>
          <w:sz w:val="28"/>
          <w:szCs w:val="28"/>
        </w:rPr>
        <w:t>時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行，猶原是簡單就好，省事事省。</w:t>
      </w:r>
    </w:p>
    <w:p w14:paraId="52487141" w14:textId="77777777" w:rsidR="00A734B6" w:rsidRPr="00F87A6F" w:rsidRDefault="00A734B6" w:rsidP="00A734B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快樂的時間咧過真緊，上尾工阮來到囡仔上愛耍的遊樂園。</w:t>
      </w:r>
      <w:bookmarkStart w:id="17" w:name="_Hlk79050324"/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一下落車</w:t>
      </w:r>
      <w:bookmarkEnd w:id="17"/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，幾个仔平常時愛展風神的學生隨問我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等咧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敢敢和</w:t>
      </w:r>
      <w:r w:rsidRPr="00F87A6F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4153E9">
        <w:rPr>
          <w:rFonts w:ascii="台灣楷體" w:eastAsia="台灣楷體" w:hAnsi="台灣楷體" w:cs="Segoe UI" w:hint="eastAsia"/>
          <w:sz w:val="28"/>
          <w:szCs w:val="28"/>
          <w:lang w:eastAsia="zh-HK"/>
        </w:rPr>
        <w:t>坐</w:t>
      </w:r>
      <w:r w:rsidRPr="004153E9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4153E9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大怒神</w:t>
      </w:r>
      <w:r w:rsidRPr="004153E9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。「好啊，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若敢坐我就陪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耍！」「老師，你講的喔，袂使反悔喔！」「袂啦！輸人毋輸陣，輸陣歹看面。著無？」就按呢，我對嚴肅的老師變做</w:t>
      </w:r>
      <w:r w:rsidRPr="00F87A6F">
        <w:rPr>
          <w:rFonts w:ascii="台灣楷體" w:eastAsia="台灣楷體" w:hAnsi="台灣楷體" w:cs="Segoe UI"/>
          <w:sz w:val="28"/>
          <w:szCs w:val="28"/>
          <w:lang w:eastAsia="zh-HK"/>
        </w:rPr>
        <w:t>飄撇</w:t>
      </w:r>
      <w:r w:rsidRPr="00F87A6F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的青年，佮一陣囡仔去接受緊張刺激的挑戰，逐家做伙飛上天。</w:t>
      </w:r>
    </w:p>
    <w:p w14:paraId="4BB78D13" w14:textId="77777777" w:rsidR="00A734B6" w:rsidRDefault="00A734B6" w:rsidP="00A734B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人講</w:t>
      </w:r>
      <w:r w:rsidRPr="761F44C2">
        <w:rPr>
          <w:rFonts w:ascii="台灣楷體" w:eastAsia="台灣楷體" w:hAnsi="台灣楷體" w:cs="Segoe UI"/>
          <w:sz w:val="28"/>
          <w:szCs w:val="28"/>
        </w:rPr>
        <w:t>：</w:t>
      </w:r>
      <w:r w:rsidRPr="761F44C2">
        <w:rPr>
          <w:rFonts w:ascii="標楷體" w:eastAsia="標楷體" w:hAnsi="標楷體" w:cs="Segoe UI"/>
          <w:sz w:val="28"/>
          <w:szCs w:val="28"/>
          <w:lang w:eastAsia="zh-HK"/>
        </w:rPr>
        <w:t>「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少年愛刺激，老人愛心適。</w:t>
      </w:r>
      <w:r w:rsidRPr="761F44C2">
        <w:rPr>
          <w:rFonts w:ascii="標楷體" w:eastAsia="標楷體" w:hAnsi="標楷體" w:cs="Segoe UI"/>
          <w:sz w:val="28"/>
          <w:szCs w:val="28"/>
          <w:lang w:eastAsia="zh-HK"/>
        </w:rPr>
        <w:t>」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想袂到已經五十出頭矣，我猶閣真愛刺激，坐一擺感覺袂過癮，招學生閣耍一擺。啥人</w:t>
      </w:r>
      <w:r w:rsidRPr="004153E9">
        <w:rPr>
          <w:rFonts w:ascii="台灣楷體" w:eastAsia="台灣楷體" w:hAnsi="台灣楷體" w:cs="Segoe UI"/>
          <w:sz w:val="28"/>
          <w:szCs w:val="28"/>
          <w:lang w:eastAsia="zh-HK"/>
        </w:rPr>
        <w:t>知</w:t>
      </w:r>
      <w:r w:rsidRPr="004153E9">
        <w:rPr>
          <w:rFonts w:ascii="台灣楷體" w:eastAsia="台灣楷體" w:hAnsi="台灣楷體" w:cs="Segoe UI" w:hint="eastAsia"/>
          <w:sz w:val="28"/>
          <w:szCs w:val="28"/>
          <w:lang w:eastAsia="zh-HK"/>
        </w:rPr>
        <w:t>影其中</w:t>
      </w:r>
      <w:r w:rsidRPr="004153E9">
        <w:rPr>
          <w:rFonts w:ascii="台灣楷體" w:eastAsia="台灣楷體" w:hAnsi="台灣楷體" w:cs="Segoe UI"/>
          <w:sz w:val="28"/>
          <w:szCs w:val="28"/>
          <w:lang w:eastAsia="zh-HK"/>
        </w:rPr>
        <w:t>一个已經驚甲面</w:t>
      </w:r>
      <w:r w:rsidRPr="004153E9">
        <w:rPr>
          <w:rFonts w:ascii="台灣楷體" w:eastAsia="台灣楷體" w:hAnsi="台灣楷體" w:cs="Segoe UI" w:hint="eastAsia"/>
          <w:sz w:val="28"/>
          <w:szCs w:val="28"/>
        </w:rPr>
        <w:t>仔</w:t>
      </w:r>
      <w:r w:rsidRPr="004153E9">
        <w:rPr>
          <w:rFonts w:ascii="台灣楷體" w:eastAsia="台灣楷體" w:hAnsi="台灣楷體" w:cs="Segoe UI"/>
          <w:sz w:val="28"/>
          <w:szCs w:val="28"/>
          <w:lang w:eastAsia="zh-HK"/>
        </w:rPr>
        <w:t>青恂恂，</w:t>
      </w:r>
      <w:r w:rsidRPr="004153E9">
        <w:rPr>
          <w:rFonts w:ascii="台灣楷體" w:eastAsia="台灣楷體" w:hAnsi="台灣楷體" w:cs="Segoe UI" w:hint="eastAsia"/>
          <w:sz w:val="28"/>
          <w:szCs w:val="28"/>
          <w:lang w:eastAsia="zh-HK"/>
        </w:rPr>
        <w:t>賰</w:t>
      </w:r>
      <w:r w:rsidRPr="004153E9">
        <w:rPr>
          <w:rFonts w:ascii="台灣楷體" w:eastAsia="台灣楷體" w:hAnsi="台灣楷體" w:cs="Segoe UI"/>
          <w:sz w:val="28"/>
          <w:szCs w:val="28"/>
          <w:lang w:eastAsia="zh-HK"/>
        </w:rPr>
        <w:t>的人嘛龜龜鱉鱉，隨</w:t>
      </w:r>
      <w:r w:rsidRPr="004153E9">
        <w:rPr>
          <w:rFonts w:ascii="台灣楷體" w:eastAsia="台灣楷體" w:hAnsi="台灣楷體" w:cs="Segoe UI" w:hint="eastAsia"/>
          <w:sz w:val="28"/>
          <w:szCs w:val="28"/>
          <w:lang w:eastAsia="zh-HK"/>
        </w:rPr>
        <w:t>个</w:t>
      </w:r>
      <w:r w:rsidRPr="004153E9">
        <w:rPr>
          <w:rFonts w:ascii="台灣楷體" w:eastAsia="台灣楷體" w:hAnsi="台灣楷體" w:cs="Segoe UI" w:hint="eastAsia"/>
          <w:sz w:val="28"/>
          <w:szCs w:val="28"/>
        </w:rPr>
        <w:t>仔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閃去邊仔。既然如此，只好家己一个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閣重排隊。佇咧等候的時陣，因為無聊就問排佇我頭前的囡仔兄對佗</w:t>
      </w:r>
      <w:r w:rsidRPr="761F44C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位來，「後壁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。」「敢是</w:t>
      </w:r>
      <w:r>
        <w:rPr>
          <w:rFonts w:ascii="台灣楷體" w:eastAsia="台灣楷體" w:hAnsi="台灣楷體" w:cs="Segoe UI" w:hint="eastAsia"/>
          <w:sz w:val="28"/>
          <w:szCs w:val="28"/>
        </w:rPr>
        <w:t>臺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南的後壁？」「嘿啊，你知喔？」「我知影啊，我是下營人。你敢捌聽過下營？」「捌。」就按呢兩人就那等那開講，講一寡</w:t>
      </w:r>
      <w:r w:rsidRPr="0038042D">
        <w:rPr>
          <w:rFonts w:ascii="台灣楷體" w:eastAsia="台灣楷體" w:hAnsi="台灣楷體" w:cs="Segoe UI" w:hint="eastAsia"/>
          <w:sz w:val="28"/>
          <w:szCs w:val="28"/>
        </w:rPr>
        <w:t>故鄉</w:t>
      </w:r>
      <w:r w:rsidRPr="0038042D">
        <w:rPr>
          <w:rFonts w:ascii="台灣楷體" w:eastAsia="台灣楷體" w:hAnsi="台灣楷體" w:cs="Segoe UI"/>
          <w:sz w:val="28"/>
          <w:szCs w:val="28"/>
          <w:lang w:eastAsia="zh-HK"/>
        </w:rPr>
        <w:t>趣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味的代誌。咧欲輪著阮的時陣，囡仔兄雄雄越頭講：「阿伯，你敢坐喔？」我愣一下，隨應講：「你後壁就敢坐啊，我下營呔會毋敢？」</w:t>
      </w:r>
      <w:r w:rsidRPr="761F44C2">
        <w:rPr>
          <w:rFonts w:ascii="台灣楷體" w:eastAsia="台灣楷體" w:hAnsi="台灣楷體" w:cs="Segoe UI"/>
          <w:sz w:val="28"/>
          <w:szCs w:val="28"/>
        </w:rPr>
        <w:t>這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个時陣目睭瞭過四箍圍仔，發覺在場攏是學生囡仔，干焦我這个阿伯咧佮人鬥鬧熱，莫怪學生會褒我腳數好，詼我是烏矸仔</w:t>
      </w:r>
      <w:r w:rsidRPr="0038042D">
        <w:rPr>
          <w:rFonts w:ascii="台灣楷體" w:eastAsia="台灣楷體" w:hAnsi="台灣楷體" w:cs="Segoe UI"/>
          <w:sz w:val="28"/>
          <w:szCs w:val="28"/>
          <w:lang w:eastAsia="zh-HK"/>
        </w:rPr>
        <w:t>貯豆油</w:t>
      </w:r>
      <w:r w:rsidRPr="0038042D">
        <w:rPr>
          <w:rFonts w:ascii="台灣楷體" w:eastAsia="台灣楷體" w:hAnsi="台灣楷體" w:cs="Segoe UI" w:hint="eastAsia"/>
          <w:sz w:val="28"/>
          <w:szCs w:val="28"/>
          <w:lang w:eastAsia="zh-HK"/>
        </w:rPr>
        <w:t>──</w:t>
      </w:r>
      <w:r w:rsidRPr="0038042D">
        <w:rPr>
          <w:rFonts w:ascii="台灣楷體" w:eastAsia="台灣楷體" w:hAnsi="台灣楷體" w:cs="Segoe UI"/>
          <w:sz w:val="28"/>
          <w:szCs w:val="28"/>
          <w:lang w:eastAsia="zh-HK"/>
        </w:rPr>
        <w:t>看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袂出來。</w:t>
      </w:r>
    </w:p>
    <w:p w14:paraId="17D5E9D6" w14:textId="6FE5533F" w:rsidR="004F481B" w:rsidRDefault="00A734B6" w:rsidP="00A734B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轉來厝裡，我共和囡</w:t>
      </w:r>
      <w:r w:rsidRPr="0038042D">
        <w:rPr>
          <w:rFonts w:ascii="台灣楷體" w:eastAsia="台灣楷體" w:hAnsi="台灣楷體" w:cs="Segoe UI"/>
          <w:sz w:val="28"/>
          <w:szCs w:val="28"/>
          <w:lang w:eastAsia="zh-HK"/>
        </w:rPr>
        <w:t>仔坐</w:t>
      </w:r>
      <w:r w:rsidRPr="00A734B6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38042D">
        <w:rPr>
          <w:rFonts w:ascii="台灣楷體" w:eastAsia="台灣楷體" w:hAnsi="台灣楷體" w:cs="Segoe UI"/>
          <w:sz w:val="28"/>
          <w:szCs w:val="28"/>
          <w:lang w:eastAsia="zh-HK"/>
        </w:rPr>
        <w:t>大怒神</w:t>
      </w:r>
      <w:r w:rsidRPr="00A734B6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38042D">
        <w:rPr>
          <w:rFonts w:ascii="台灣楷體" w:eastAsia="台灣楷體" w:hAnsi="台灣楷體" w:cs="Segoe UI"/>
          <w:sz w:val="28"/>
          <w:szCs w:val="28"/>
          <w:lang w:eastAsia="zh-HK"/>
        </w:rPr>
        <w:t>的經</w:t>
      </w:r>
      <w:r w:rsidRPr="761F44C2">
        <w:rPr>
          <w:rFonts w:ascii="台灣楷體" w:eastAsia="台灣楷體" w:hAnsi="台灣楷體" w:cs="Segoe UI"/>
          <w:sz w:val="28"/>
          <w:szCs w:val="28"/>
          <w:lang w:eastAsia="zh-HK"/>
        </w:rPr>
        <w:t>過講予阮某聽，伊聽了後笑甲腹肚疼。毋知是咧笑我愛面子佮囡仔拚輸贏，抑是彼句「阿伯，你敢坐喔？」予伊感覺應當愛予我鼓勵的噗仔聲？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76F5C4F6" w14:textId="77777777" w:rsidR="003F34D5" w:rsidRPr="007E4F8F" w:rsidRDefault="003F34D5" w:rsidP="003F34D5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66661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26</w:t>
      </w:r>
      <w:r w:rsidRPr="00750854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烘甜粿</w:t>
      </w:r>
    </w:p>
    <w:p w14:paraId="4D9204E8" w14:textId="77777777" w:rsidR="003F34D5" w:rsidRPr="00FF21DB" w:rsidRDefault="003F34D5" w:rsidP="003F34D5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FF21DB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許豊都</w:t>
      </w:r>
      <w:r w:rsidRPr="006B2AE7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15"/>
      </w:r>
    </w:p>
    <w:p w14:paraId="75D315B7" w14:textId="77777777" w:rsidR="003F34D5" w:rsidRPr="00FF21DB" w:rsidRDefault="003F34D5" w:rsidP="003F34D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5085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這幾工天氣</w:t>
      </w:r>
      <w:r w:rsidRPr="00FF21DB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有較寒，透早有時仔較臨十度，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連做工課都懶懶</w:t>
      </w:r>
      <w:r w:rsidRPr="00FF21DB">
        <w:rPr>
          <w:rFonts w:ascii="台灣楷體" w:eastAsia="台灣楷體" w:hAnsi="台灣楷體" w:cs="Segoe UI" w:hint="eastAsia"/>
          <w:sz w:val="28"/>
          <w:szCs w:val="28"/>
          <w:lang w:eastAsia="zh-HK"/>
        </w:rPr>
        <w:t>仔，予我無張持閣想起細漢的代誌。</w:t>
      </w:r>
    </w:p>
    <w:p w14:paraId="3DF4FABA" w14:textId="77777777" w:rsidR="003F34D5" w:rsidRPr="00FF21DB" w:rsidRDefault="003F34D5" w:rsidP="003F34D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會記得以早差不多二月天這个時陣，天氣真寒，過年了無偌久，厝裡猶閣賰真濟甜粿。</w:t>
      </w:r>
      <w:bookmarkStart w:id="18" w:name="_Hlk79051071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有時仔阿母會滒粉用糋的</w:t>
      </w:r>
      <w:bookmarkEnd w:id="18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，有時仔嘛會用煎的，毋過閣有一種方法就是用烘的。起火對我來講，是我上內行的工課。我先佇烘爐內底囥一寡報紙，頂頭舒幾枝樹仔枝，火著了後就共火炭囥咧上頂頭，葵扇攑咧開始擛，愈擛火愈猛，毋過愛小檢查火炭有著無。一般來講，火若猛，大部份攏會成功。聽候火起著，</w:t>
      </w:r>
      <w:bookmarkStart w:id="19" w:name="_Hlk79051256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看火無咧</w:t>
      </w:r>
      <w:bookmarkEnd w:id="19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薰了後，才共烘爐提入去厝內。</w:t>
      </w:r>
    </w:p>
    <w:p w14:paraId="7A43851D" w14:textId="77777777" w:rsidR="003F34D5" w:rsidRPr="00F167F2" w:rsidRDefault="003F34D5" w:rsidP="003F34D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阮一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陣囡仔就圍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烘爐邊仔，開始烘甜粿。阿母會先共甜粿切做一塊一塊，了後逐家共鋪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網仔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頂頭，做伙那烘甜粿那共手骨烘予燒，有時仔嘛會一直挲手，</w:t>
      </w:r>
      <w:bookmarkStart w:id="20" w:name="_Hlk79051481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挲一觸久仔</w:t>
      </w:r>
      <w:bookmarkStart w:id="21" w:name="_Hlk79051438"/>
      <w:bookmarkEnd w:id="20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手就開始燒烙起來</w:t>
      </w:r>
      <w:bookmarkEnd w:id="21"/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。有一个囡仔實在真孽，雄雄共冰冰的手對後壁伸入去別人的尻脊骿，閣喝一句「電冰箱」，刁工共人創治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，實在真害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。甜粿予火烘了，會衝出一種特別的芳味，有時火若傷過炎會臭火焦，就愛提箸緊反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爿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。若烘好勢，隨</w:t>
      </w:r>
      <w:bookmarkStart w:id="22" w:name="_Hlk79051736"/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夾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入去</w:t>
      </w:r>
      <w:bookmarkEnd w:id="22"/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碗公內底，喙饞的囡仔就會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緊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用手</w:t>
      </w:r>
      <w:r w:rsidRPr="0066661A">
        <w:rPr>
          <w:rFonts w:ascii="台灣楷體" w:eastAsia="台灣楷體" w:hAnsi="台灣楷體" w:cs="Segoe UI" w:hint="eastAsia"/>
          <w:sz w:val="28"/>
          <w:szCs w:val="28"/>
          <w:lang w:eastAsia="zh-HK"/>
        </w:rPr>
        <w:t>捻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一塊，隨共窒入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喙裡，食著燒</w:t>
      </w:r>
      <w:r w:rsidRPr="00F167F2">
        <w:rPr>
          <w:rFonts w:ascii="標楷體" w:eastAsia="標楷體" w:hAnsi="標楷體" w:cs="新細明體" w:hint="eastAsia"/>
          <w:sz w:val="28"/>
          <w:szCs w:val="28"/>
          <w:lang w:eastAsia="zh-HK"/>
        </w:rPr>
        <w:t>唿唿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閣黏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喙齒的甜粿，攏會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那哺那歕風，毋過攏是喙笑目笑。天真</w:t>
      </w:r>
      <w:r w:rsidRPr="11C3F758">
        <w:rPr>
          <w:rFonts w:ascii="台灣楷體" w:eastAsia="台灣楷體" w:hAnsi="台灣楷體" w:cs="Segoe UI"/>
          <w:sz w:val="28"/>
          <w:szCs w:val="28"/>
        </w:rPr>
        <w:t>健丟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的囡仔所求無偌濟，按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呢就感覺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滿足矣，會使講這就是一種簡單的幸福啊！</w:t>
      </w:r>
    </w:p>
    <w:p w14:paraId="0B5697AF" w14:textId="77777777" w:rsidR="003F34D5" w:rsidRPr="00F167F2" w:rsidRDefault="003F34D5" w:rsidP="003F34D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會記得彼陣我捌共</w:t>
      </w:r>
      <w:r w:rsidRPr="00F167F2">
        <w:rPr>
          <w:rFonts w:ascii="台灣楷體" w:eastAsia="台灣楷體" w:hAnsi="台灣楷體" w:cs="Segoe UI" w:hint="eastAsia"/>
          <w:sz w:val="28"/>
          <w:szCs w:val="28"/>
        </w:rPr>
        <w:t>阿爸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問過講：「是按怎囡仔人尻川三斗火？」</w:t>
      </w:r>
      <w:r w:rsidRPr="00F167F2">
        <w:rPr>
          <w:rFonts w:ascii="台灣楷體" w:eastAsia="台灣楷體" w:hAnsi="台灣楷體" w:cs="Segoe UI" w:hint="eastAsia"/>
          <w:sz w:val="28"/>
          <w:szCs w:val="28"/>
        </w:rPr>
        <w:t>阿爸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應講：「因為囡仔人出世進前，尻川內底就有三葩火。」阮聽了實在半信半疑。大漢了後，阮才了解，因為囡仔人活動力真強，而且氣血旺盛，所致身體好，尻川親像火爐仝款，不管時囡仔人的體溫都較懸，親像尻川有三斗火仝款。</w:t>
      </w:r>
    </w:p>
    <w:p w14:paraId="57ADCD7A" w14:textId="77777777" w:rsidR="003F34D5" w:rsidRPr="003F34D5" w:rsidRDefault="003F34D5" w:rsidP="003F34D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3F34D5" w:rsidRPr="003F34D5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一目𥍉幾若十年過去矣，阮六个囡仔南北各蹛一位，難得一個月逐家見一擺面。彼下晡我來安養院看年老的阿母，伊已經失智矣，袂認得我是啥人，想</w:t>
      </w:r>
      <w:r w:rsidRPr="00F167F2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F167F2">
        <w:rPr>
          <w:rFonts w:ascii="台灣楷體" w:eastAsia="台灣楷體" w:hAnsi="台灣楷體" w:cs="Segoe UI"/>
          <w:sz w:val="28"/>
          <w:szCs w:val="28"/>
          <w:lang w:eastAsia="zh-HK"/>
        </w:rPr>
        <w:t>心肝頭真酸，忽然間又閣想起這層代誌，毋知恁逐家這馬</w:t>
      </w:r>
      <w:r w:rsidRPr="11C3F758">
        <w:rPr>
          <w:rFonts w:ascii="台灣楷體" w:eastAsia="台灣楷體" w:hAnsi="台灣楷體" w:cs="Segoe UI"/>
          <w:sz w:val="28"/>
          <w:szCs w:val="28"/>
          <w:lang w:eastAsia="zh-HK"/>
        </w:rPr>
        <w:t>攏有勇健無</w:t>
      </w:r>
      <w:r w:rsidRPr="003F34D5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</w:p>
    <w:p w14:paraId="7A8E8D71" w14:textId="77777777" w:rsidR="00891B7B" w:rsidRPr="007E4F8F" w:rsidRDefault="00891B7B" w:rsidP="00891B7B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9E7626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27</w:t>
      </w:r>
      <w:r w:rsidRPr="003F1A81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阿爸的無聲世界</w:t>
      </w:r>
    </w:p>
    <w:p w14:paraId="49D51F30" w14:textId="77777777" w:rsidR="00891B7B" w:rsidRPr="005055BE" w:rsidRDefault="00891B7B" w:rsidP="00891B7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5055BE">
        <w:rPr>
          <w:rFonts w:ascii="Charis SIL" w:eastAsia="台灣楷體" w:hAnsi="Charis SIL" w:cs="Charis SIL"/>
          <w:color w:val="000000" w:themeColor="text1"/>
          <w:sz w:val="32"/>
          <w:szCs w:val="32"/>
        </w:rPr>
        <w:t>林美雲</w:t>
      </w:r>
    </w:p>
    <w:p w14:paraId="101A4716" w14:textId="77777777" w:rsidR="00891B7B" w:rsidRPr="005055BE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阿爸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民國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二十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年出世，算起來今年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九十一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歲矣。差不多佇伊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七十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外歲的時陣就耳空重，漸漸變臭耳聾，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就按呢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行入無聲的世界。</w:t>
      </w:r>
    </w:p>
    <w:p w14:paraId="5B25D7E1" w14:textId="77777777" w:rsidR="00891B7B" w:rsidRPr="005055BE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  <w:specVanish/>
        </w:rPr>
      </w:pPr>
      <w:r w:rsidRPr="7B53F17F">
        <w:rPr>
          <w:rFonts w:ascii="台灣楷體" w:eastAsia="台灣楷體" w:hAnsi="台灣楷體" w:cs="Segoe UI"/>
          <w:sz w:val="28"/>
          <w:szCs w:val="28"/>
          <w:lang w:eastAsia="zh-HK"/>
        </w:rPr>
        <w:t>佇舊年七月進前，阿爸的生活誠有規律閣真單純，逐工天拍殕仔光就起床，凊彩食一大碗摻芋仔番薯的五穀糜就出門。伊上愛去伊的菜園仔作穡，遮巡遐看，穡頭真濟。</w:t>
      </w:r>
    </w:p>
    <w:p w14:paraId="55D7B81E" w14:textId="77777777" w:rsidR="00891B7B" w:rsidRPr="005055BE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一日去菜園仔四五逝，對伊來講是真四常的代誌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菜園仔予伊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照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顧甲真青翠，一年四季不管時都有菜蔬佮果子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通供應予阮</w:t>
      </w:r>
      <w:bookmarkStart w:id="23" w:name="_Hlk79065877"/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兄弟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姊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妹</w:t>
      </w:r>
      <w:bookmarkEnd w:id="23"/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仔五口灶，阮的桌頂逐工攏有阿爸的苦心佮疼痛。彼个時陣阿爸的無聲世界有菜園仔予伊倚靠，菜園仔就是伊心中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寄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望的所在。</w:t>
      </w:r>
    </w:p>
    <w:p w14:paraId="4FBF2785" w14:textId="1D8C8FBD" w:rsidR="00891B7B" w:rsidRPr="005055BE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花無百日紅，人無千日好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舊年</w:t>
      </w:r>
      <w:r w:rsidRPr="005055BE">
        <w:rPr>
          <w:rFonts w:ascii="台灣楷體" w:eastAsia="台灣楷體" w:hAnsi="台灣楷體" w:cs="Segoe UI" w:hint="eastAsia"/>
          <w:sz w:val="28"/>
          <w:szCs w:val="28"/>
        </w:rPr>
        <w:t>七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月，阿爸連紲幾若工無代無誌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跋</w:t>
      </w:r>
      <w:r w:rsidRPr="00FA1A51">
        <w:rPr>
          <w:rFonts w:ascii="台灣楷體" w:eastAsia="台灣楷體" w:hAnsi="台灣楷體" w:cs="Segoe UI"/>
          <w:sz w:val="28"/>
          <w:szCs w:val="28"/>
          <w:lang w:eastAsia="zh-HK"/>
        </w:rPr>
        <w:t>跋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倒，阮小弟感覺無啥對同，趕緊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載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伊去病院檢查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醫生講阿爸的頭殼內底沓沓仔咧滲血，愛趕緊開刀處理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阮遮的序細攏真毋甘閣誠煩惱。</w:t>
      </w:r>
    </w:p>
    <w:p w14:paraId="735C043C" w14:textId="77777777" w:rsidR="00891B7B" w:rsidRPr="005055BE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蹛院三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個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外月，對加護病房、普通病房到轉來厝裡，阮阿爸真儼硬閣勇敢，共這个生死關脫過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矣。不而過阿爸煞變一个款，本成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真樂觀愛講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笑，這馬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定定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戇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神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戇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神毋知咧想啥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較早愛看政論節目，聽無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聲音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干焦怙看的，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嘛看甲真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心適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這馬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目睭瞌瞌䖙佇遐予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電視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看，開喙就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怨嘆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，講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家己食老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無效，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挖無塗豆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囉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！我咧想，阿爸的無聲世界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賰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家己一个傷孤單，敢會當開一縫仔予我入去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佮伊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做伴？</w:t>
      </w:r>
    </w:p>
    <w:p w14:paraId="2C1B79B8" w14:textId="33F55730" w:rsidR="00891B7B" w:rsidRPr="005055BE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有一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日我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倚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佇阿爸的耳空邊，共阿爸講欲𤆬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去菜園仔行行咧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阿爸想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一觸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久仔，煞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講：「真見笑，歹看啦！我無愛出門。」逐家共姑情誠久，伊才頕頭。阮用輪椅共捒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去，佇路邊看對菜園仔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遐去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，阿爸目屎含咧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攏無出聲。我共阿爸講：「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緊好起來，閣來種菜予阮食</w:t>
      </w:r>
      <w:r w:rsidRPr="00536E6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，好無？</w:t>
      </w:r>
      <w:r w:rsidRPr="00536E6B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阿爸那幌頭那講：「老矣，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敢猶有法伊？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</w:p>
    <w:p w14:paraId="1D167AEB" w14:textId="35194E81" w:rsidR="004F481B" w:rsidRDefault="00891B7B" w:rsidP="00891B7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自彼工了後，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阿爸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想著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閣種菜予囝孫仔食，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敢若對生活小可仔有向望，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伊毋但誠骨力咧做復健，閣下願絕對無愛拖累序細，予序細艱苦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5055BE">
        <w:rPr>
          <w:rFonts w:ascii="台灣楷體" w:eastAsia="台灣楷體" w:hAnsi="台灣楷體" w:cs="Segoe UI"/>
          <w:sz w:val="28"/>
          <w:szCs w:val="28"/>
          <w:lang w:eastAsia="zh-HK"/>
        </w:rPr>
        <w:t>就按呢阿爸對無聲的世界行出來，為著家己嘛為著囝兒序細</w:t>
      </w:r>
      <w:r w:rsidRPr="005055B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4F481B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5D72E004" w14:textId="77777777" w:rsidR="00C50E98" w:rsidRPr="00C358C6" w:rsidRDefault="00C50E98" w:rsidP="00C50E98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44630F">
        <w:rPr>
          <w:rFonts w:ascii="Segoe UI" w:eastAsia="台灣楷體" w:hAnsi="Segoe UI" w:cs="Segoe UI"/>
          <w:sz w:val="36"/>
          <w:szCs w:val="36"/>
        </w:rPr>
        <w:lastRenderedPageBreak/>
        <w:t>28</w:t>
      </w:r>
      <w:r w:rsidRPr="00C358C6">
        <w:rPr>
          <w:rFonts w:ascii="台灣楷體" w:eastAsia="台灣楷體" w:hAnsi="台灣楷體" w:cs="Charis SIL"/>
          <w:sz w:val="36"/>
          <w:szCs w:val="36"/>
        </w:rPr>
        <w:t>你敢有看著</w:t>
      </w:r>
      <w:bookmarkStart w:id="24" w:name="_Hlk79069335"/>
      <w:r w:rsidRPr="00C358C6">
        <w:rPr>
          <w:rFonts w:ascii="台灣楷體" w:eastAsia="台灣楷體" w:hAnsi="台灣楷體" w:cs="Segoe UI" w:hint="eastAsia"/>
          <w:sz w:val="36"/>
          <w:szCs w:val="36"/>
        </w:rPr>
        <w:t></w:t>
      </w:r>
      <w:bookmarkEnd w:id="24"/>
      <w:r w:rsidRPr="00C358C6">
        <w:rPr>
          <w:rFonts w:ascii="台灣楷體" w:eastAsia="台灣楷體" w:hAnsi="台灣楷體" w:cs="Charis SIL"/>
          <w:sz w:val="36"/>
          <w:szCs w:val="36"/>
        </w:rPr>
        <w:t>的需要？</w:t>
      </w:r>
    </w:p>
    <w:p w14:paraId="1B08EAE6" w14:textId="77777777" w:rsidR="00C50E98" w:rsidRPr="00C358C6" w:rsidRDefault="00C50E98" w:rsidP="00C50E98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proofErr w:type="spellStart"/>
      <w:r w:rsidRPr="00C358C6">
        <w:rPr>
          <w:rFonts w:ascii="Segoe UI" w:eastAsia="台灣楷體" w:hAnsi="Segoe UI" w:cs="Segoe UI"/>
          <w:color w:val="000000" w:themeColor="text1"/>
          <w:sz w:val="32"/>
          <w:szCs w:val="32"/>
        </w:rPr>
        <w:t>Tân</w:t>
      </w:r>
      <w:proofErr w:type="spellEnd"/>
      <w:r w:rsidRPr="00C358C6">
        <w:rPr>
          <w:rFonts w:ascii="Segoe UI" w:eastAsia="台灣楷體" w:hAnsi="Segoe UI" w:cs="Segoe UI"/>
          <w:color w:val="000000" w:themeColor="text1"/>
          <w:sz w:val="32"/>
          <w:szCs w:val="32"/>
        </w:rPr>
        <w:t xml:space="preserve"> </w:t>
      </w:r>
      <w:proofErr w:type="spellStart"/>
      <w:r w:rsidRPr="00C358C6">
        <w:rPr>
          <w:rFonts w:ascii="Segoe UI" w:eastAsia="台灣楷體" w:hAnsi="Segoe UI" w:cs="Segoe UI"/>
          <w:color w:val="000000" w:themeColor="text1"/>
          <w:sz w:val="32"/>
          <w:szCs w:val="32"/>
        </w:rPr>
        <w:t>Phik-jû</w:t>
      </w:r>
      <w:proofErr w:type="spellEnd"/>
    </w:p>
    <w:p w14:paraId="40282D2E" w14:textId="77777777" w:rsidR="00C50E98" w:rsidRPr="00C358C6" w:rsidRDefault="00C50E98" w:rsidP="00C50E9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世界誠出名的法國文學作品《小王子》，內容寫著狐狸對小王子講一句影響濟濟世間人的話，意思是「咱愛用心才看會清楚代誌的根本，真正重要的物件是目睭看袂著的。」這句話毋但予我重新思考看代誌的方</w:t>
      </w:r>
      <w:r w:rsidRPr="00DD7353">
        <w:rPr>
          <w:rFonts w:ascii="Segoe UI" w:eastAsia="台灣楷體" w:hAnsi="Segoe UI" w:cs="Segoe UI"/>
          <w:sz w:val="28"/>
          <w:szCs w:val="28"/>
          <w:lang w:eastAsia="zh-HK"/>
        </w:rPr>
        <w:t>式，嘛提醒我</w:t>
      </w:r>
      <w:r w:rsidRPr="00DD7353">
        <w:rPr>
          <w:rFonts w:ascii="Segoe UI" w:eastAsia="台灣楷體" w:hAnsi="Segoe UI" w:cs="Segoe UI" w:hint="eastAsia"/>
          <w:sz w:val="28"/>
          <w:szCs w:val="28"/>
          <w:lang w:eastAsia="zh-HK"/>
        </w:rPr>
        <w:t>愛去</w:t>
      </w:r>
      <w:r w:rsidRPr="00DD7353">
        <w:rPr>
          <w:rFonts w:ascii="Segoe UI" w:eastAsia="台灣楷體" w:hAnsi="Segoe UI" w:cs="Segoe UI"/>
          <w:sz w:val="28"/>
          <w:szCs w:val="28"/>
          <w:lang w:eastAsia="zh-HK"/>
        </w:rPr>
        <w:t>注意視力障礙的</w:t>
      </w:r>
      <w:r w:rsidRPr="00DD7353">
        <w:rPr>
          <w:rFonts w:ascii="台灣楷體" w:eastAsia="台灣楷體" w:hAnsi="台灣楷體" w:cs="Segoe UI"/>
          <w:sz w:val="28"/>
          <w:szCs w:val="28"/>
          <w:lang w:eastAsia="zh-HK"/>
        </w:rPr>
        <w:t>人</w:t>
      </w:r>
      <w:r w:rsidRPr="00DD7353">
        <w:rPr>
          <w:rFonts w:ascii="台灣楷體" w:eastAsia="台灣楷體" w:hAnsi="台灣楷體" w:cs="Segoe UI"/>
          <w:sz w:val="28"/>
          <w:szCs w:val="28"/>
        </w:rPr>
        <w:t></w:t>
      </w:r>
      <w:r w:rsidRPr="00DD7353">
        <w:rPr>
          <w:rFonts w:ascii="台灣楷體" w:eastAsia="台灣楷體" w:hAnsi="台灣楷體" w:cs="Segoe UI"/>
          <w:sz w:val="28"/>
          <w:szCs w:val="28"/>
          <w:lang w:eastAsia="zh-HK"/>
        </w:rPr>
        <w:t>生</w:t>
      </w:r>
      <w:r w:rsidRPr="00DD7353">
        <w:rPr>
          <w:rFonts w:ascii="Segoe UI" w:eastAsia="台灣楷體" w:hAnsi="Segoe UI" w:cs="Segoe UI"/>
          <w:sz w:val="28"/>
          <w:szCs w:val="28"/>
          <w:lang w:eastAsia="zh-HK"/>
        </w:rPr>
        <w:t>活</w:t>
      </w:r>
      <w:r w:rsidRPr="00DD7353">
        <w:rPr>
          <w:rFonts w:ascii="Segoe UI" w:eastAsia="台灣楷體" w:hAnsi="Segoe UI" w:cs="Segoe UI" w:hint="eastAsia"/>
          <w:sz w:val="28"/>
          <w:szCs w:val="28"/>
          <w:lang w:eastAsia="zh-HK"/>
        </w:rPr>
        <w:t>當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中的困境。</w:t>
      </w:r>
    </w:p>
    <w:p w14:paraId="605A1D51" w14:textId="77777777" w:rsidR="00C50E98" w:rsidRPr="00C358C6" w:rsidRDefault="00C50E98" w:rsidP="00C50E9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我拄</w:t>
      </w:r>
      <w:r w:rsidRPr="00DD7353">
        <w:rPr>
          <w:rFonts w:ascii="Segoe UI" w:eastAsia="台灣楷體" w:hAnsi="Segoe UI" w:cs="Segoe UI"/>
          <w:sz w:val="28"/>
          <w:szCs w:val="28"/>
          <w:lang w:eastAsia="zh-HK"/>
        </w:rPr>
        <w:t>搬</w:t>
      </w:r>
      <w:r w:rsidRPr="000C610A">
        <w:rPr>
          <w:rFonts w:ascii="Segoe UI" w:eastAsia="台灣楷體" w:hAnsi="Segoe UI" w:cs="Segoe UI" w:hint="eastAsia"/>
          <w:sz w:val="28"/>
          <w:szCs w:val="28"/>
          <w:lang w:eastAsia="zh-HK"/>
        </w:rPr>
        <w:t>來</w:t>
      </w:r>
      <w:r w:rsidRPr="00DD7353">
        <w:rPr>
          <w:rFonts w:ascii="Segoe UI" w:eastAsia="台灣楷體" w:hAnsi="Segoe UI" w:cs="Segoe UI"/>
          <w:sz w:val="28"/>
          <w:szCs w:val="28"/>
          <w:lang w:eastAsia="zh-HK"/>
        </w:rPr>
        <w:t>到都市無偌久，發現兩个相倚的大十字路口彼跤兜，就有四間視障人士替人掠龍的店，這是我往過蹛庄跤毋捌看過的。掠龍店的店面，攏是用通光的徛窗閘咧，過路人行佇亭仔跤，就看會著</w:t>
      </w:r>
      <w:r w:rsidRPr="00DD7353">
        <w:rPr>
          <w:rFonts w:ascii="Segoe UI" w:eastAsia="台灣楷體" w:hAnsi="Segoe UI" w:cs="Segoe UI" w:hint="eastAsia"/>
          <w:sz w:val="28"/>
          <w:szCs w:val="28"/>
        </w:rPr>
        <w:t></w:t>
      </w:r>
      <w:r w:rsidRPr="00DD7353">
        <w:rPr>
          <w:rFonts w:ascii="Segoe UI" w:eastAsia="台灣楷體" w:hAnsi="Segoe UI" w:cs="Segoe UI"/>
          <w:sz w:val="28"/>
          <w:szCs w:val="28"/>
          <w:lang w:eastAsia="zh-HK"/>
        </w:rPr>
        <w:t>偌爾仔</w:t>
      </w:r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認真咧共人客掠</w:t>
      </w:r>
      <w:r w:rsidRPr="00AD6896">
        <w:rPr>
          <w:rFonts w:ascii="Segoe UI" w:eastAsia="台灣楷體" w:hAnsi="Segoe UI" w:cs="Segoe UI" w:hint="eastAsia"/>
          <w:sz w:val="28"/>
          <w:szCs w:val="28"/>
          <w:lang w:eastAsia="zh-HK"/>
        </w:rPr>
        <w:t>筋</w:t>
      </w:r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、剾痧抑是跤底</w:t>
      </w:r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ma-</w:t>
      </w:r>
      <w:proofErr w:type="spellStart"/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sà</w:t>
      </w:r>
      <w:proofErr w:type="spellEnd"/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-</w:t>
      </w:r>
      <w:proofErr w:type="spellStart"/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tsì</w:t>
      </w:r>
      <w:proofErr w:type="spellEnd"/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C23A3EF" w14:textId="77777777" w:rsidR="00C50E98" w:rsidRPr="00C358C6" w:rsidRDefault="00C50E98" w:rsidP="00C50E9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遮的視障人士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工課</w:t>
      </w:r>
      <w:r w:rsidRPr="0070093E">
        <w:rPr>
          <w:rFonts w:ascii="Segoe UI" w:eastAsia="台灣楷體" w:hAnsi="Segoe UI" w:cs="Segoe UI" w:hint="eastAsia"/>
          <w:sz w:val="28"/>
          <w:szCs w:val="28"/>
          <w:lang w:eastAsia="zh-HK"/>
        </w:rPr>
        <w:t>攏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做甲誠專業閣予人客呵咾，毋過生活上就無遐爾順序。簡單舉幾个例，頭起先是予視障人士行路誠硬篤的亭仔跤，毋但塗跤懸懸低低無平，沿路閣有</w:t>
      </w:r>
      <w:r w:rsidRPr="0070093E">
        <w:rPr>
          <w:rFonts w:ascii="Segoe UI" w:eastAsia="台灣楷體" w:hAnsi="Segoe UI" w:cs="Segoe UI" w:hint="eastAsia"/>
          <w:sz w:val="28"/>
          <w:szCs w:val="28"/>
        </w:rPr>
        <w:t>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佇店門口邊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仔的廣告枋，定定會擋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路線。紲落來是視障人士足僫閘著欲坐的車幫，若無人鬥相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共，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下班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欲坐車轉去的時間就加誠久。猶閣有佇便利商店排隊徛佇視障人士後壁無耐心的人客，會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予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感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覺買飯頓足有壓力。逐家想看覓，咱若共目睭瞌咧，行佇亭仔跤、下班欲閘車、去店裡買中晝頓，煞拄搪我頭拄仔講的情形，就會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感受著看袂著的生活，講有偌無方便就有偌無方便。彼種看袂著的無方便，我是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佇共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鬥相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共幾若改以後，才深深感受著咱的社會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對待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夠體貼。</w:t>
      </w:r>
    </w:p>
    <w:p w14:paraId="0E6360BD" w14:textId="77777777" w:rsidR="00C50E98" w:rsidRDefault="00C50E98" w:rsidP="00C50E9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逐家生活佇仝一个島嶼，毋但干焦家己好</w:t>
      </w:r>
      <w:r w:rsidRPr="0070093E">
        <w:rPr>
          <w:rFonts w:ascii="Segoe UI" w:eastAsia="台灣楷體" w:hAnsi="Segoe UI" w:cs="Segoe UI" w:hint="eastAsia"/>
          <w:sz w:val="28"/>
          <w:szCs w:val="28"/>
        </w:rPr>
        <w:t>，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嘛愛眾人好，按呢社會才會閣較完滿。比如講政府</w:t>
      </w:r>
      <w:r w:rsidRPr="000C610A">
        <w:rPr>
          <w:rFonts w:ascii="Segoe UI" w:eastAsia="台灣楷體" w:hAnsi="Segoe UI" w:cs="Segoe UI" w:hint="eastAsia"/>
          <w:sz w:val="28"/>
          <w:szCs w:val="28"/>
          <w:lang w:eastAsia="zh-HK"/>
        </w:rPr>
        <w:t>愛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共亭仔跤整理</w:t>
      </w:r>
      <w:r w:rsidRPr="0070093E">
        <w:rPr>
          <w:rFonts w:ascii="Segoe UI" w:eastAsia="台灣楷體" w:hAnsi="Segoe UI" w:cs="Segoe UI" w:hint="eastAsia"/>
          <w:sz w:val="28"/>
          <w:szCs w:val="28"/>
          <w:lang w:eastAsia="zh-HK"/>
        </w:rPr>
        <w:t>予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好勢、店頭家共廣告枋收起來，視障人士行路就會較安全。建議</w:t>
      </w:r>
      <w:r w:rsidRPr="0070093E">
        <w:rPr>
          <w:rFonts w:ascii="Segoe UI" w:eastAsia="台灣楷體" w:hAnsi="Segoe UI" w:cs="Segoe UI" w:hint="eastAsia"/>
          <w:sz w:val="28"/>
          <w:szCs w:val="28"/>
          <w:lang w:eastAsia="zh-HK"/>
        </w:rPr>
        <w:t>客運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公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司開發手機仔用聲約定的系統、逐家看著視障人士咧等車就共鬥閘，按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呢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出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門上下班就較袂延延著。若買物件排隊佇視障人士後壁，咱就恬恬小等一下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，予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安心仔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買。這幾項咱攏做會到，而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且</w:t>
      </w:r>
      <w:r w:rsidRPr="0070093E">
        <w:rPr>
          <w:rFonts w:ascii="Segoe UI" w:eastAsia="台灣楷體" w:hAnsi="Segoe UI" w:cs="Segoe UI" w:hint="eastAsia"/>
          <w:sz w:val="28"/>
          <w:szCs w:val="28"/>
          <w:lang w:eastAsia="zh-HK"/>
        </w:rPr>
        <w:t>袂造成</w:t>
      </w:r>
      <w:r w:rsidRPr="0070093E">
        <w:rPr>
          <w:rFonts w:ascii="Segoe UI" w:eastAsia="台灣楷體" w:hAnsi="Segoe UI" w:cs="Segoe UI"/>
          <w:sz w:val="28"/>
          <w:szCs w:val="28"/>
          <w:lang w:eastAsia="zh-HK"/>
        </w:rPr>
        <w:t>負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擔，上重要的是會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當予</w:t>
      </w:r>
      <w:r w:rsidRPr="20A23CF8">
        <w:rPr>
          <w:rFonts w:ascii="台灣楷體" w:eastAsia="台灣楷體" w:hAnsi="台灣楷體" w:cs="Segoe UI"/>
          <w:sz w:val="28"/>
          <w:szCs w:val="28"/>
        </w:rPr>
        <w:t></w:t>
      </w:r>
      <w:r w:rsidRPr="20A23CF8">
        <w:rPr>
          <w:rFonts w:ascii="台灣楷體" w:eastAsia="台灣楷體" w:hAnsi="台灣楷體" w:cs="Segoe UI"/>
          <w:sz w:val="28"/>
          <w:szCs w:val="28"/>
          <w:lang w:eastAsia="zh-HK"/>
        </w:rPr>
        <w:t>閣較好</w:t>
      </w:r>
      <w:r w:rsidRPr="20A23CF8">
        <w:rPr>
          <w:rFonts w:ascii="Segoe UI" w:eastAsia="台灣楷體" w:hAnsi="Segoe UI" w:cs="Segoe UI"/>
          <w:sz w:val="28"/>
          <w:szCs w:val="28"/>
          <w:lang w:eastAsia="zh-HK"/>
        </w:rPr>
        <w:t>的生活空間。</w:t>
      </w:r>
    </w:p>
    <w:p w14:paraId="01FB23D8" w14:textId="551B7A5E" w:rsidR="00C51786" w:rsidRPr="004707B1" w:rsidRDefault="00C50E98" w:rsidP="004707B1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你敢有</w:t>
      </w:r>
      <w:r w:rsidRPr="00C358C6">
        <w:rPr>
          <w:rFonts w:ascii="台灣楷體" w:eastAsia="台灣楷體" w:hAnsi="台灣楷體" w:cs="Segoe UI"/>
          <w:sz w:val="28"/>
          <w:szCs w:val="28"/>
          <w:lang w:eastAsia="zh-HK"/>
        </w:rPr>
        <w:t>看著</w:t>
      </w:r>
      <w:r w:rsidRPr="00C358C6">
        <w:rPr>
          <w:rFonts w:ascii="台灣楷體" w:eastAsia="台灣楷體" w:hAnsi="台灣楷體" w:cs="Segoe UI"/>
          <w:sz w:val="28"/>
          <w:szCs w:val="28"/>
        </w:rPr>
        <w:t></w:t>
      </w:r>
      <w:r w:rsidRPr="00C358C6">
        <w:rPr>
          <w:rFonts w:ascii="台灣楷體" w:eastAsia="台灣楷體" w:hAnsi="台灣楷體" w:cs="Segoe UI"/>
          <w:sz w:val="28"/>
          <w:szCs w:val="28"/>
          <w:lang w:eastAsia="zh-HK"/>
        </w:rPr>
        <w:t>的需</w:t>
      </w:r>
      <w:r w:rsidRPr="00C358C6">
        <w:rPr>
          <w:rFonts w:ascii="Segoe UI" w:eastAsia="台灣楷體" w:hAnsi="Segoe UI" w:cs="Segoe UI"/>
          <w:sz w:val="28"/>
          <w:szCs w:val="28"/>
          <w:lang w:eastAsia="zh-HK"/>
        </w:rPr>
        <w:t>要？只要咱用心就看會著！</w:t>
      </w:r>
    </w:p>
    <w:sectPr w:rsidR="00C51786" w:rsidRPr="004707B1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F75F" w14:textId="77777777" w:rsidR="00221EC2" w:rsidRPr="00325C28" w:rsidRDefault="00221EC2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78833139" w14:textId="77777777" w:rsidR="00221EC2" w:rsidRDefault="00221EC2">
      <w:r>
        <w:continuationSeparator/>
      </w:r>
    </w:p>
  </w:endnote>
  <w:endnote w:id="1">
    <w:p w14:paraId="424A43B1" w14:textId="77777777" w:rsidR="00AB1350" w:rsidRDefault="00AB1350" w:rsidP="00AB1350">
      <w:pPr>
        <w:pStyle w:val="ad"/>
      </w:pPr>
      <w:r w:rsidRPr="002B5154">
        <w:rPr>
          <w:rStyle w:val="af"/>
          <w:rFonts w:ascii="Segoe UI" w:eastAsia="台灣楷體" w:hAnsi="Segoe UI" w:cs="Segoe UI"/>
        </w:rPr>
        <w:endnoteRef/>
      </w:r>
      <w:r w:rsidRPr="00065B31">
        <w:rPr>
          <w:rFonts w:ascii="台灣楷體" w:eastAsia="台灣楷體" w:hAnsi="台灣楷體" w:cs="Segoe UI" w:hint="eastAsia"/>
          <w:color w:val="000000" w:themeColor="text1"/>
          <w:lang w:eastAsia="zh-HK"/>
        </w:rPr>
        <w:t>試管</w:t>
      </w:r>
      <w:r w:rsidRPr="005C76C2">
        <w:rPr>
          <w:rFonts w:ascii="Segoe UI" w:eastAsia="台灣楷體" w:hAnsi="Segoe UI" w:cs="Segoe UI"/>
          <w:color w:val="000000" w:themeColor="text1"/>
          <w:lang w:eastAsia="zh-HK"/>
        </w:rPr>
        <w:t>(</w:t>
      </w:r>
      <w:proofErr w:type="spellStart"/>
      <w:r w:rsidRPr="005C76C2">
        <w:rPr>
          <w:rFonts w:ascii="Segoe UI" w:eastAsia="台灣楷體" w:hAnsi="Segoe UI" w:cs="Segoe UI"/>
          <w:color w:val="000000" w:themeColor="text1"/>
          <w:lang w:eastAsia="zh-HK"/>
        </w:rPr>
        <w:t>kóng</w:t>
      </w:r>
      <w:proofErr w:type="spellEnd"/>
      <w:r w:rsidRPr="005C76C2">
        <w:rPr>
          <w:rFonts w:ascii="Segoe UI" w:eastAsia="台灣楷體" w:hAnsi="Segoe UI" w:cs="Segoe UI"/>
          <w:color w:val="000000" w:themeColor="text1"/>
          <w:lang w:eastAsia="zh-HK"/>
        </w:rPr>
        <w:t>)</w:t>
      </w:r>
    </w:p>
  </w:endnote>
  <w:endnote w:id="2">
    <w:p w14:paraId="6BC84136" w14:textId="73017923" w:rsidR="007E4382" w:rsidRDefault="007E4382">
      <w:pPr>
        <w:pStyle w:val="ad"/>
      </w:pPr>
      <w:r w:rsidRPr="002B5154">
        <w:rPr>
          <w:rStyle w:val="af"/>
          <w:rFonts w:ascii="Segoe UI" w:hAnsi="Segoe UI" w:cs="Segoe UI"/>
        </w:rPr>
        <w:endnoteRef/>
      </w:r>
      <w:r>
        <w:rPr>
          <w:rFonts w:ascii="台灣楷體" w:eastAsia="台灣楷體" w:hAnsi="台灣楷體" w:hint="eastAsia"/>
        </w:rPr>
        <w:t>路邊花：『魯冰花』</w:t>
      </w:r>
    </w:p>
  </w:endnote>
  <w:endnote w:id="3">
    <w:p w14:paraId="4C81806A" w14:textId="4C99118A" w:rsidR="00781C1C" w:rsidRPr="00781C1C" w:rsidRDefault="00781C1C">
      <w:pPr>
        <w:pStyle w:val="ad"/>
      </w:pPr>
      <w:r w:rsidRPr="002B5154">
        <w:rPr>
          <w:rStyle w:val="af"/>
          <w:rFonts w:ascii="Segoe UI" w:hAnsi="Segoe UI" w:cs="Segoe UI"/>
        </w:rPr>
        <w:endnoteRef/>
      </w:r>
      <w:r w:rsidRPr="002B3F6E">
        <w:rPr>
          <w:rFonts w:ascii="台灣楷體" w:eastAsia="台灣楷體" w:hAnsi="台灣楷體" w:hint="eastAsia"/>
        </w:rPr>
        <w:t>田</w:t>
      </w:r>
      <w:r w:rsidRPr="00831877">
        <w:rPr>
          <w:rFonts w:ascii="Segoe UI" w:eastAsia="台灣楷體" w:hAnsi="Segoe UI" w:cs="Segoe UI"/>
        </w:rPr>
        <w:t>(</w:t>
      </w:r>
      <w:proofErr w:type="spellStart"/>
      <w:r w:rsidRPr="00831877">
        <w:rPr>
          <w:rFonts w:ascii="Segoe UI" w:eastAsia="台灣楷體" w:hAnsi="Segoe UI" w:cs="Segoe UI"/>
        </w:rPr>
        <w:t>Tiân</w:t>
      </w:r>
      <w:proofErr w:type="spellEnd"/>
      <w:r w:rsidRPr="00831877">
        <w:rPr>
          <w:rFonts w:ascii="Segoe UI" w:eastAsia="台灣楷體" w:hAnsi="Segoe UI" w:cs="Segoe UI"/>
        </w:rPr>
        <w:t>)</w:t>
      </w:r>
      <w:r w:rsidRPr="002B3F6E">
        <w:rPr>
          <w:rFonts w:ascii="台灣楷體" w:eastAsia="台灣楷體" w:hAnsi="台灣楷體" w:hint="eastAsia"/>
        </w:rPr>
        <w:t>美瑜</w:t>
      </w:r>
    </w:p>
  </w:endnote>
  <w:endnote w:id="4">
    <w:p w14:paraId="00E6B8CB" w14:textId="440EB2AC" w:rsidR="00E80468" w:rsidRDefault="00E80468">
      <w:pPr>
        <w:pStyle w:val="ad"/>
      </w:pPr>
      <w:r w:rsidRPr="002B5154">
        <w:rPr>
          <w:rStyle w:val="af"/>
          <w:rFonts w:ascii="Segoe UI" w:hAnsi="Segoe UI" w:cs="Segoe UI"/>
        </w:rPr>
        <w:endnoteRef/>
      </w:r>
      <w:r w:rsidRPr="008678C8">
        <w:rPr>
          <w:rFonts w:ascii="台灣楷體" w:eastAsia="台灣楷體" w:hAnsi="台灣楷體" w:hint="eastAsia"/>
        </w:rPr>
        <w:t>吳桑</w:t>
      </w:r>
      <w:r w:rsidRPr="00E5079E">
        <w:rPr>
          <w:rFonts w:ascii="Segoe UI" w:eastAsia="台灣楷體" w:hAnsi="Segoe UI" w:cs="Segoe UI"/>
        </w:rPr>
        <w:t>(Song)</w:t>
      </w:r>
      <w:r w:rsidRPr="008678C8">
        <w:rPr>
          <w:rFonts w:ascii="台灣楷體" w:eastAsia="台灣楷體" w:hAnsi="台灣楷體" w:hint="eastAsia"/>
        </w:rPr>
        <w:t>源</w:t>
      </w:r>
    </w:p>
  </w:endnote>
  <w:endnote w:id="5">
    <w:p w14:paraId="7D7A4B1C" w14:textId="2681CBAF" w:rsidR="009038FB" w:rsidRDefault="009038FB">
      <w:pPr>
        <w:pStyle w:val="ad"/>
      </w:pPr>
      <w:r w:rsidRPr="003B47AE">
        <w:rPr>
          <w:rStyle w:val="af"/>
          <w:rFonts w:ascii="Segoe UI" w:hAnsi="Segoe UI" w:cs="Segoe UI"/>
        </w:rPr>
        <w:endnoteRef/>
      </w:r>
      <w:r w:rsidRPr="00905A51">
        <w:rPr>
          <w:rFonts w:ascii="台灣楷體" w:eastAsia="台灣楷體" w:hAnsi="台灣楷體" w:hint="eastAsia"/>
        </w:rPr>
        <w:t>洪宿</w:t>
      </w:r>
      <w:r w:rsidRPr="00034106">
        <w:rPr>
          <w:rFonts w:ascii="Segoe UI" w:eastAsia="台灣楷體" w:hAnsi="Segoe UI" w:cs="Segoe UI"/>
        </w:rPr>
        <w:t>(</w:t>
      </w:r>
      <w:proofErr w:type="spellStart"/>
      <w:r w:rsidRPr="00034106">
        <w:rPr>
          <w:rFonts w:ascii="Segoe UI" w:eastAsia="台灣楷體" w:hAnsi="Segoe UI" w:cs="Segoe UI"/>
        </w:rPr>
        <w:t>Siù</w:t>
      </w:r>
      <w:proofErr w:type="spellEnd"/>
      <w:r w:rsidRPr="00034106">
        <w:rPr>
          <w:rFonts w:ascii="Segoe UI" w:eastAsia="台灣楷體" w:hAnsi="Segoe UI" w:cs="Segoe UI"/>
        </w:rPr>
        <w:t>)</w:t>
      </w:r>
      <w:r w:rsidRPr="00905A51">
        <w:rPr>
          <w:rFonts w:ascii="台灣楷體" w:eastAsia="台灣楷體" w:hAnsi="台灣楷體" w:hint="eastAsia"/>
        </w:rPr>
        <w:t>芬</w:t>
      </w:r>
    </w:p>
  </w:endnote>
  <w:endnote w:id="6">
    <w:p w14:paraId="481A21F0" w14:textId="77777777" w:rsidR="00A25547" w:rsidRPr="008B2127" w:rsidRDefault="00A25547" w:rsidP="00A25547">
      <w:pPr>
        <w:pStyle w:val="ad"/>
        <w:rPr>
          <w:rFonts w:ascii="Segoe UI" w:eastAsia="台灣楷體" w:hAnsi="Segoe UI" w:cs="Segoe UI"/>
        </w:rPr>
      </w:pPr>
      <w:r w:rsidRPr="003B47AE">
        <w:rPr>
          <w:rStyle w:val="af"/>
          <w:rFonts w:ascii="Segoe UI" w:eastAsia="台灣楷體" w:hAnsi="Segoe UI" w:cs="Segoe UI"/>
        </w:rPr>
        <w:endnoteRef/>
      </w:r>
      <w:r w:rsidRPr="008B2127">
        <w:rPr>
          <w:rFonts w:ascii="台灣楷體" w:eastAsia="台灣楷體" w:hAnsi="台灣楷體" w:hint="eastAsia"/>
        </w:rPr>
        <w:t>坱埃</w:t>
      </w:r>
      <w:r w:rsidRPr="00C13715">
        <w:rPr>
          <w:rFonts w:ascii="Segoe UI" w:eastAsia="台灣楷體" w:hAnsi="Segoe UI" w:cs="Segoe UI"/>
        </w:rPr>
        <w:t>(</w:t>
      </w:r>
      <w:proofErr w:type="spellStart"/>
      <w:r w:rsidRPr="00C13715">
        <w:rPr>
          <w:rFonts w:ascii="Segoe UI" w:eastAsia="台灣楷體" w:hAnsi="Segoe UI" w:cs="Segoe UI"/>
        </w:rPr>
        <w:t>Iong</w:t>
      </w:r>
      <w:proofErr w:type="spellEnd"/>
      <w:r w:rsidRPr="00C13715">
        <w:rPr>
          <w:rFonts w:ascii="Segoe UI" w:eastAsia="台灣楷體" w:hAnsi="Segoe UI" w:cs="Segoe UI"/>
        </w:rPr>
        <w:t xml:space="preserve"> Ai)</w:t>
      </w:r>
    </w:p>
  </w:endnote>
  <w:endnote w:id="7">
    <w:p w14:paraId="698CB61D" w14:textId="77777777" w:rsidR="002840CC" w:rsidRPr="00970AC2" w:rsidRDefault="002840CC" w:rsidP="002840CC">
      <w:pPr>
        <w:pStyle w:val="ad"/>
        <w:rPr>
          <w:rFonts w:ascii="台灣楷體" w:eastAsia="台灣楷體" w:hAnsi="台灣楷體" w:cs="Segoe UI"/>
        </w:rPr>
      </w:pPr>
      <w:r w:rsidRPr="003B47AE">
        <w:rPr>
          <w:rStyle w:val="af"/>
          <w:rFonts w:ascii="Segoe UI" w:eastAsia="台灣楷體" w:hAnsi="Segoe UI" w:cs="Segoe UI"/>
        </w:rPr>
        <w:endnoteRef/>
      </w:r>
      <w:r w:rsidRPr="00970AC2">
        <w:rPr>
          <w:rFonts w:ascii="台灣楷體" w:eastAsia="台灣楷體" w:hAnsi="台灣楷體" w:cs="Segoe UI"/>
          <w:lang w:eastAsia="zh-HK"/>
        </w:rPr>
        <w:t>折煬</w:t>
      </w:r>
      <w:r w:rsidRPr="00970AC2">
        <w:rPr>
          <w:rFonts w:ascii="Segoe UI" w:eastAsia="台灣楷體" w:hAnsi="Segoe UI" w:cs="Segoe UI"/>
          <w:lang w:eastAsia="zh-HK"/>
        </w:rPr>
        <w:t>(</w:t>
      </w:r>
      <w:proofErr w:type="spellStart"/>
      <w:r w:rsidRPr="00970AC2">
        <w:rPr>
          <w:rFonts w:ascii="Segoe UI" w:eastAsia="台灣楷體" w:hAnsi="Segoe UI" w:cs="Segoe UI"/>
          <w:lang w:eastAsia="zh-HK"/>
        </w:rPr>
        <w:t>tsi̍h-iāng</w:t>
      </w:r>
      <w:proofErr w:type="spellEnd"/>
      <w:r w:rsidRPr="00970AC2">
        <w:rPr>
          <w:rFonts w:ascii="Segoe UI" w:eastAsia="台灣楷體" w:hAnsi="Segoe UI" w:cs="Segoe UI"/>
          <w:lang w:eastAsia="zh-HK"/>
        </w:rPr>
        <w:t>)</w:t>
      </w:r>
    </w:p>
  </w:endnote>
  <w:endnote w:id="8">
    <w:p w14:paraId="5633643B" w14:textId="77777777" w:rsidR="002840CC" w:rsidRPr="00970AC2" w:rsidRDefault="002840CC" w:rsidP="002840CC">
      <w:pPr>
        <w:pStyle w:val="ad"/>
        <w:rPr>
          <w:rFonts w:ascii="台灣楷體" w:eastAsia="台灣楷體" w:hAnsi="台灣楷體" w:cs="Segoe UI"/>
        </w:rPr>
      </w:pPr>
      <w:r w:rsidRPr="003B47AE">
        <w:rPr>
          <w:rStyle w:val="af"/>
          <w:rFonts w:ascii="Segoe UI" w:eastAsia="台灣楷體" w:hAnsi="Segoe UI" w:cs="Segoe UI"/>
        </w:rPr>
        <w:endnoteRef/>
      </w:r>
      <w:r w:rsidRPr="00970AC2">
        <w:rPr>
          <w:rFonts w:ascii="台灣楷體" w:eastAsia="台灣楷體" w:hAnsi="台灣楷體" w:cs="Segoe UI"/>
          <w:lang w:eastAsia="zh-HK"/>
        </w:rPr>
        <w:t>後的</w:t>
      </w:r>
      <w:r w:rsidRPr="00970AC2">
        <w:rPr>
          <w:rFonts w:ascii="Segoe UI" w:eastAsia="台灣楷體" w:hAnsi="Segoe UI" w:cs="Segoe UI"/>
          <w:lang w:eastAsia="zh-HK"/>
        </w:rPr>
        <w:t>(</w:t>
      </w:r>
      <w:proofErr w:type="spellStart"/>
      <w:r w:rsidRPr="00970AC2">
        <w:rPr>
          <w:rFonts w:ascii="Segoe UI" w:eastAsia="台灣楷體" w:hAnsi="Segoe UI" w:cs="Segoe UI"/>
        </w:rPr>
        <w:t>hāu</w:t>
      </w:r>
      <w:proofErr w:type="spellEnd"/>
      <w:r w:rsidRPr="00970AC2">
        <w:rPr>
          <w:rFonts w:ascii="Segoe UI" w:eastAsia="台灣楷體" w:hAnsi="Segoe UI" w:cs="Segoe UI"/>
          <w:lang w:eastAsia="zh-HK"/>
        </w:rPr>
        <w:t>--ê)</w:t>
      </w:r>
    </w:p>
  </w:endnote>
  <w:endnote w:id="9">
    <w:p w14:paraId="0C990247" w14:textId="77777777" w:rsidR="002840CC" w:rsidRPr="00CE3C6C" w:rsidRDefault="002840CC" w:rsidP="002840CC">
      <w:pPr>
        <w:pStyle w:val="ad"/>
        <w:rPr>
          <w:rFonts w:ascii="台灣楷體" w:eastAsia="台灣楷體" w:hAnsi="台灣楷體" w:cs="Segoe UI"/>
          <w:color w:val="FF0000"/>
        </w:rPr>
      </w:pPr>
      <w:r w:rsidRPr="003B47AE">
        <w:rPr>
          <w:rStyle w:val="af"/>
          <w:rFonts w:ascii="Segoe UI" w:eastAsia="台灣楷體" w:hAnsi="Segoe UI" w:cs="Segoe UI"/>
        </w:rPr>
        <w:endnoteRef/>
      </w:r>
      <w:r w:rsidRPr="00970AC2">
        <w:rPr>
          <w:rFonts w:ascii="台灣楷體" w:eastAsia="台灣楷體" w:hAnsi="台灣楷體" w:cs="Segoe UI"/>
          <w:lang w:eastAsia="zh-HK"/>
        </w:rPr>
        <w:t>夢幻湖</w:t>
      </w:r>
      <w:r w:rsidRPr="00970AC2">
        <w:rPr>
          <w:rFonts w:ascii="Segoe UI" w:eastAsia="台灣楷體" w:hAnsi="Segoe UI" w:cs="Segoe UI"/>
          <w:lang w:eastAsia="zh-HK"/>
        </w:rPr>
        <w:t>(</w:t>
      </w:r>
      <w:proofErr w:type="spellStart"/>
      <w:r w:rsidRPr="00970AC2">
        <w:rPr>
          <w:rFonts w:ascii="Segoe UI" w:eastAsia="台灣楷體" w:hAnsi="Segoe UI" w:cs="Segoe UI"/>
          <w:lang w:eastAsia="zh-HK"/>
        </w:rPr>
        <w:t>Bōng-huàn-ôo</w:t>
      </w:r>
      <w:proofErr w:type="spellEnd"/>
      <w:r w:rsidRPr="00970AC2">
        <w:rPr>
          <w:rFonts w:ascii="Segoe UI" w:eastAsia="台灣楷體" w:hAnsi="Segoe UI" w:cs="Segoe UI"/>
          <w:lang w:eastAsia="zh-HK"/>
        </w:rPr>
        <w:t>)</w:t>
      </w:r>
    </w:p>
  </w:endnote>
  <w:endnote w:id="10">
    <w:p w14:paraId="06C20351" w14:textId="77777777" w:rsidR="00417A42" w:rsidRPr="00DF6868" w:rsidRDefault="00417A42" w:rsidP="00417A42">
      <w:pPr>
        <w:pStyle w:val="ad"/>
        <w:rPr>
          <w:rFonts w:ascii="Segoe UI" w:eastAsia="台灣楷體" w:hAnsi="Segoe UI" w:cs="Segoe UI"/>
        </w:rPr>
      </w:pPr>
      <w:r w:rsidRPr="00D873FB">
        <w:rPr>
          <w:rStyle w:val="af"/>
          <w:rFonts w:ascii="Segoe UI" w:eastAsia="台灣楷體" w:hAnsi="Segoe UI" w:cs="Segoe UI"/>
        </w:rPr>
        <w:endnoteRef/>
      </w:r>
      <w:r>
        <w:rPr>
          <w:rFonts w:ascii="台灣楷體" w:eastAsia="台灣楷體" w:hAnsi="台灣楷體" w:hint="eastAsia"/>
        </w:rPr>
        <w:t>江澄樹</w:t>
      </w:r>
      <w:r w:rsidRPr="00DF6868">
        <w:rPr>
          <w:rFonts w:ascii="Segoe UI" w:eastAsia="台灣楷體" w:hAnsi="Segoe UI" w:cs="Segoe UI"/>
        </w:rPr>
        <w:t>(</w:t>
      </w:r>
      <w:proofErr w:type="spellStart"/>
      <w:r w:rsidRPr="00DF6868">
        <w:rPr>
          <w:rFonts w:ascii="Segoe UI" w:eastAsia="台灣楷體" w:hAnsi="Segoe UI" w:cs="Segoe UI"/>
        </w:rPr>
        <w:t>tshiū</w:t>
      </w:r>
      <w:proofErr w:type="spellEnd"/>
      <w:r w:rsidRPr="00DF6868">
        <w:rPr>
          <w:rFonts w:ascii="Segoe UI" w:eastAsia="台灣楷體" w:hAnsi="Segoe UI" w:cs="Segoe UI"/>
        </w:rPr>
        <w:t>)</w:t>
      </w:r>
    </w:p>
  </w:endnote>
  <w:endnote w:id="11">
    <w:p w14:paraId="5C05FC83" w14:textId="11848F35" w:rsidR="00417A42" w:rsidRPr="00DF6868" w:rsidRDefault="00417A42" w:rsidP="00417A42">
      <w:pPr>
        <w:pStyle w:val="ad"/>
        <w:rPr>
          <w:rFonts w:ascii="台灣楷體" w:eastAsia="台灣楷體" w:hAnsi="台灣楷體"/>
        </w:rPr>
      </w:pPr>
      <w:r w:rsidRPr="00D873FB">
        <w:rPr>
          <w:rStyle w:val="af"/>
          <w:rFonts w:ascii="Segoe UI" w:eastAsia="台灣楷體" w:hAnsi="Segoe UI" w:cs="Segoe UI"/>
        </w:rPr>
        <w:endnoteRef/>
      </w:r>
      <w:r>
        <w:rPr>
          <w:rFonts w:ascii="台灣楷體" w:eastAsia="台灣楷體" w:hAnsi="台灣楷體" w:hint="eastAsia"/>
        </w:rPr>
        <w:t>學寮</w:t>
      </w:r>
      <w:r w:rsidRPr="00DF6868">
        <w:rPr>
          <w:rFonts w:ascii="Segoe UI" w:eastAsia="台灣楷體" w:hAnsi="Segoe UI" w:cs="Segoe UI"/>
        </w:rPr>
        <w:t>(</w:t>
      </w:r>
      <w:proofErr w:type="spellStart"/>
      <w:r w:rsidRPr="00DF6868">
        <w:rPr>
          <w:rFonts w:ascii="Segoe UI" w:eastAsia="台灣楷體" w:hAnsi="Segoe UI" w:cs="Segoe UI"/>
        </w:rPr>
        <w:t>ha̍k-liâu</w:t>
      </w:r>
      <w:proofErr w:type="spellEnd"/>
      <w:r w:rsidRPr="00DF6868">
        <w:rPr>
          <w:rFonts w:ascii="Segoe UI" w:eastAsia="台灣楷體" w:hAnsi="Segoe UI" w:cs="Segoe UI"/>
        </w:rPr>
        <w:t>)</w:t>
      </w:r>
      <w:r w:rsidR="0024516B">
        <w:rPr>
          <w:rFonts w:ascii="台灣楷體" w:eastAsia="台灣楷體" w:hAnsi="台灣楷體" w:hint="eastAsia"/>
        </w:rPr>
        <w:t>，學校宿舍</w:t>
      </w:r>
    </w:p>
  </w:endnote>
  <w:endnote w:id="12">
    <w:p w14:paraId="410A9111" w14:textId="77777777" w:rsidR="00E02B0B" w:rsidRPr="00217F30" w:rsidRDefault="00E02B0B" w:rsidP="00E02B0B">
      <w:pPr>
        <w:pStyle w:val="ad"/>
        <w:rPr>
          <w:rFonts w:ascii="Segoe UI" w:eastAsia="台灣楷體" w:hAnsi="Segoe UI" w:cs="Segoe UI"/>
        </w:rPr>
      </w:pPr>
      <w:r w:rsidRPr="006667E1">
        <w:rPr>
          <w:rStyle w:val="af"/>
          <w:rFonts w:ascii="Segoe UI" w:eastAsia="台灣楷體" w:hAnsi="Segoe UI" w:cs="Segoe UI"/>
        </w:rPr>
        <w:endnoteRef/>
      </w:r>
      <w:r w:rsidRPr="00217F30">
        <w:rPr>
          <w:rFonts w:ascii="台灣楷體" w:eastAsia="台灣楷體" w:hAnsi="台灣楷體" w:hint="eastAsia"/>
        </w:rPr>
        <w:t>徐華聲</w:t>
      </w:r>
      <w:r>
        <w:rPr>
          <w:rFonts w:ascii="Segoe UI" w:eastAsia="台灣楷體" w:hAnsi="Segoe UI" w:cs="Segoe UI" w:hint="eastAsia"/>
        </w:rPr>
        <w:t>(</w:t>
      </w:r>
      <w:r w:rsidRPr="00217F30">
        <w:rPr>
          <w:rFonts w:ascii="Segoe UI" w:eastAsia="台灣楷體" w:hAnsi="Segoe UI" w:cs="Segoe UI"/>
        </w:rPr>
        <w:t>sing</w:t>
      </w:r>
      <w:r>
        <w:rPr>
          <w:rFonts w:ascii="Segoe UI" w:eastAsia="台灣楷體" w:hAnsi="Segoe UI" w:cs="Segoe UI" w:hint="eastAsia"/>
        </w:rPr>
        <w:t>)</w:t>
      </w:r>
    </w:p>
  </w:endnote>
  <w:endnote w:id="13">
    <w:p w14:paraId="2EC09E7E" w14:textId="77777777" w:rsidR="002C2E28" w:rsidRPr="00B42A3D" w:rsidRDefault="002C2E28" w:rsidP="002C2E28">
      <w:pPr>
        <w:pStyle w:val="ad"/>
        <w:rPr>
          <w:rFonts w:ascii="Segoe UI" w:eastAsia="台灣楷體" w:hAnsi="Segoe UI" w:cs="Segoe UI"/>
        </w:rPr>
      </w:pPr>
      <w:r w:rsidRPr="006667E1">
        <w:rPr>
          <w:rStyle w:val="af"/>
          <w:rFonts w:ascii="Segoe UI" w:eastAsia="台灣楷體" w:hAnsi="Segoe UI" w:cs="Segoe UI"/>
        </w:rPr>
        <w:endnoteRef/>
      </w:r>
      <w:r w:rsidRPr="00B42A3D">
        <w:rPr>
          <w:rFonts w:ascii="台灣楷體" w:eastAsia="台灣楷體" w:hAnsi="台灣楷體" w:hint="eastAsia"/>
        </w:rPr>
        <w:t>林麗津</w:t>
      </w:r>
      <w:r>
        <w:rPr>
          <w:rFonts w:ascii="Segoe UI" w:eastAsia="台灣楷體" w:hAnsi="Segoe UI" w:cs="Segoe UI" w:hint="eastAsia"/>
        </w:rPr>
        <w:t>(</w:t>
      </w:r>
      <w:proofErr w:type="spellStart"/>
      <w:r w:rsidRPr="00B42A3D">
        <w:rPr>
          <w:rFonts w:ascii="Segoe UI" w:eastAsia="台灣楷體" w:hAnsi="Segoe UI" w:cs="Segoe UI"/>
        </w:rPr>
        <w:t>tsin</w:t>
      </w:r>
      <w:proofErr w:type="spellEnd"/>
      <w:r>
        <w:rPr>
          <w:rFonts w:ascii="Segoe UI" w:eastAsia="台灣楷體" w:hAnsi="Segoe UI" w:cs="Segoe UI" w:hint="eastAsia"/>
        </w:rPr>
        <w:t>)</w:t>
      </w:r>
    </w:p>
  </w:endnote>
  <w:endnote w:id="14">
    <w:p w14:paraId="3FEDFD31" w14:textId="77777777" w:rsidR="0088749E" w:rsidRPr="0087607B" w:rsidRDefault="0088749E" w:rsidP="0088749E">
      <w:pPr>
        <w:pStyle w:val="ad"/>
        <w:rPr>
          <w:rFonts w:ascii="Segoe UI" w:hAnsi="Segoe UI" w:cs="Segoe UI"/>
        </w:rPr>
      </w:pPr>
      <w:r w:rsidRPr="00933282">
        <w:rPr>
          <w:rStyle w:val="af"/>
          <w:rFonts w:ascii="Segoe UI" w:eastAsia="台灣楷體" w:hAnsi="Segoe UI" w:cs="Segoe UI"/>
        </w:rPr>
        <w:endnoteRef/>
      </w:r>
      <w:r w:rsidRPr="0087607B">
        <w:rPr>
          <w:rFonts w:ascii="台灣楷體" w:eastAsia="台灣楷體" w:hAnsi="台灣楷體" w:cs="Segoe UI" w:hint="eastAsia"/>
          <w:color w:val="000000" w:themeColor="text1"/>
          <w:lang w:eastAsia="zh-HK"/>
        </w:rPr>
        <w:t>關</w:t>
      </w:r>
      <w:r w:rsidRPr="0087607B">
        <w:rPr>
          <w:rFonts w:ascii="Segoe UI" w:eastAsia="台灣楷體" w:hAnsi="Segoe UI" w:cs="Segoe UI"/>
          <w:color w:val="000000" w:themeColor="text1"/>
          <w:lang w:eastAsia="zh-HK"/>
        </w:rPr>
        <w:t>(</w:t>
      </w:r>
      <w:proofErr w:type="spellStart"/>
      <w:r w:rsidRPr="0087607B">
        <w:rPr>
          <w:rFonts w:ascii="Segoe UI" w:eastAsia="台灣楷體" w:hAnsi="Segoe UI" w:cs="Segoe UI"/>
          <w:color w:val="000000" w:themeColor="text1"/>
          <w:lang w:eastAsia="zh-HK"/>
        </w:rPr>
        <w:t>kuan</w:t>
      </w:r>
      <w:proofErr w:type="spellEnd"/>
      <w:r w:rsidRPr="0087607B">
        <w:rPr>
          <w:rFonts w:ascii="Segoe UI" w:eastAsia="台灣楷體" w:hAnsi="Segoe UI" w:cs="Segoe UI"/>
          <w:color w:val="000000" w:themeColor="text1"/>
          <w:lang w:eastAsia="zh-HK"/>
        </w:rPr>
        <w:t>)</w:t>
      </w:r>
    </w:p>
  </w:endnote>
  <w:endnote w:id="15">
    <w:p w14:paraId="3CEF6B5C" w14:textId="77777777" w:rsidR="003F34D5" w:rsidRPr="00F167F2" w:rsidRDefault="003F34D5" w:rsidP="003F34D5">
      <w:pPr>
        <w:pStyle w:val="ad"/>
        <w:rPr>
          <w:rFonts w:ascii="Segoe UI" w:eastAsia="台灣楷體" w:hAnsi="Segoe UI" w:cs="Segoe UI"/>
          <w:strike/>
        </w:rPr>
      </w:pPr>
      <w:r w:rsidRPr="006B2AE7">
        <w:rPr>
          <w:rStyle w:val="af"/>
          <w:rFonts w:ascii="Segoe UI" w:eastAsia="台灣楷體" w:hAnsi="Segoe UI" w:cs="Segoe UI"/>
        </w:rPr>
        <w:endnoteRef/>
      </w:r>
      <w:r w:rsidRPr="00FF21DB">
        <w:rPr>
          <w:rFonts w:ascii="台灣楷體" w:eastAsia="台灣楷體" w:hAnsi="台灣楷體" w:hint="eastAsia"/>
        </w:rPr>
        <w:t>許豊</w:t>
      </w:r>
      <w:r>
        <w:rPr>
          <w:rFonts w:ascii="台灣楷體" w:eastAsia="台灣楷體" w:hAnsi="台灣楷體" w:hint="eastAsia"/>
        </w:rPr>
        <w:t>(</w:t>
      </w:r>
      <w:proofErr w:type="spellStart"/>
      <w:r w:rsidRPr="00FF21DB">
        <w:rPr>
          <w:rFonts w:ascii="Segoe UI" w:eastAsia="台灣楷體" w:hAnsi="Segoe UI" w:cs="Segoe UI"/>
        </w:rPr>
        <w:t>Lé</w:t>
      </w:r>
      <w:proofErr w:type="spellEnd"/>
      <w:r>
        <w:rPr>
          <w:rFonts w:ascii="台灣楷體" w:eastAsia="台灣楷體" w:hAnsi="台灣楷體" w:hint="eastAsia"/>
        </w:rPr>
        <w:t>)</w:t>
      </w:r>
      <w:r w:rsidRPr="00FF21DB">
        <w:rPr>
          <w:rFonts w:ascii="台灣楷體" w:eastAsia="台灣楷體" w:hAnsi="台灣楷體" w:hint="eastAsia"/>
        </w:rPr>
        <w:t>都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台灣楷體">
    <w:altName w:val="台灣楷體&gt;."/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26CA" w14:textId="2B9431FF" w:rsidR="00E34273" w:rsidRPr="00C36C46" w:rsidRDefault="00C31E30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 w:rsidR="0096095E">
      <w:rPr>
        <w:rFonts w:ascii="Segoe UI" w:eastAsia="台灣楷體" w:hAnsi="Segoe UI" w:cs="Segoe UI" w:hint="eastAsia"/>
      </w:rPr>
      <w:t>11</w:t>
    </w:r>
    <w:r w:rsidR="00E34273" w:rsidRPr="00C36C46">
      <w:rPr>
        <w:rFonts w:ascii="台灣楷體" w:eastAsia="台灣楷體" w:hAnsi="台灣楷體" w:hint="eastAsia"/>
      </w:rPr>
      <w:t>年全國語文競賽-閩南語朗讀文章(</w:t>
    </w:r>
    <w:r w:rsidR="00BC3BE2">
      <w:rPr>
        <w:rFonts w:ascii="台灣楷體" w:eastAsia="台灣楷體" w:hAnsi="台灣楷體" w:hint="eastAsia"/>
      </w:rPr>
      <w:t>教師</w:t>
    </w:r>
    <w:r w:rsidR="0096095E">
      <w:rPr>
        <w:rFonts w:ascii="台灣楷體" w:eastAsia="台灣楷體" w:hAnsi="台灣楷體" w:hint="eastAsia"/>
      </w:rPr>
      <w:t>組</w:t>
    </w:r>
    <w:r w:rsidR="00E34273" w:rsidRPr="00C36C46">
      <w:rPr>
        <w:rFonts w:ascii="台灣楷體" w:eastAsia="台灣楷體" w:hAnsi="台灣楷體" w:hint="eastAsia"/>
      </w:rPr>
      <w:t>)</w:t>
    </w:r>
  </w:p>
  <w:p w14:paraId="1E000367" w14:textId="77777777"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E53B" w14:textId="77777777" w:rsidR="00221EC2" w:rsidRDefault="00221EC2">
      <w:r>
        <w:separator/>
      </w:r>
    </w:p>
  </w:footnote>
  <w:footnote w:type="continuationSeparator" w:id="0">
    <w:p w14:paraId="6CCCD1B5" w14:textId="77777777" w:rsidR="00221EC2" w:rsidRDefault="0022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06EB3"/>
    <w:rsid w:val="00030AA8"/>
    <w:rsid w:val="000370C8"/>
    <w:rsid w:val="000501A5"/>
    <w:rsid w:val="00070E69"/>
    <w:rsid w:val="00076F26"/>
    <w:rsid w:val="0008261B"/>
    <w:rsid w:val="000845D1"/>
    <w:rsid w:val="00087E00"/>
    <w:rsid w:val="000A36C9"/>
    <w:rsid w:val="000B1BE7"/>
    <w:rsid w:val="000C2F49"/>
    <w:rsid w:val="0010576D"/>
    <w:rsid w:val="0010695E"/>
    <w:rsid w:val="00107EDD"/>
    <w:rsid w:val="00125D94"/>
    <w:rsid w:val="001273BB"/>
    <w:rsid w:val="0012755E"/>
    <w:rsid w:val="00133FB3"/>
    <w:rsid w:val="001343C9"/>
    <w:rsid w:val="001541E3"/>
    <w:rsid w:val="00155CE3"/>
    <w:rsid w:val="0017204A"/>
    <w:rsid w:val="00181A92"/>
    <w:rsid w:val="001857CA"/>
    <w:rsid w:val="001924C5"/>
    <w:rsid w:val="00197D77"/>
    <w:rsid w:val="001A1C9A"/>
    <w:rsid w:val="001A5CF5"/>
    <w:rsid w:val="001A614A"/>
    <w:rsid w:val="001B4C81"/>
    <w:rsid w:val="001C259A"/>
    <w:rsid w:val="001E5A71"/>
    <w:rsid w:val="001F1608"/>
    <w:rsid w:val="001F779B"/>
    <w:rsid w:val="00200541"/>
    <w:rsid w:val="002029CF"/>
    <w:rsid w:val="00213F83"/>
    <w:rsid w:val="00221891"/>
    <w:rsid w:val="00221EC2"/>
    <w:rsid w:val="00222F99"/>
    <w:rsid w:val="0024516B"/>
    <w:rsid w:val="00270A7E"/>
    <w:rsid w:val="00282186"/>
    <w:rsid w:val="002840CC"/>
    <w:rsid w:val="002918F0"/>
    <w:rsid w:val="002A78AD"/>
    <w:rsid w:val="002B5154"/>
    <w:rsid w:val="002B6CA3"/>
    <w:rsid w:val="002C2E28"/>
    <w:rsid w:val="002D4DF2"/>
    <w:rsid w:val="002E0137"/>
    <w:rsid w:val="002E15D3"/>
    <w:rsid w:val="002E1EEE"/>
    <w:rsid w:val="002E7CB7"/>
    <w:rsid w:val="002F1CBD"/>
    <w:rsid w:val="002F4501"/>
    <w:rsid w:val="002F7817"/>
    <w:rsid w:val="003116AA"/>
    <w:rsid w:val="00325C28"/>
    <w:rsid w:val="003322C9"/>
    <w:rsid w:val="00334111"/>
    <w:rsid w:val="003460DC"/>
    <w:rsid w:val="00347A16"/>
    <w:rsid w:val="003540FE"/>
    <w:rsid w:val="00355656"/>
    <w:rsid w:val="003647BE"/>
    <w:rsid w:val="003816B9"/>
    <w:rsid w:val="0039385E"/>
    <w:rsid w:val="00395568"/>
    <w:rsid w:val="00397A9A"/>
    <w:rsid w:val="003A3AC7"/>
    <w:rsid w:val="003B47AE"/>
    <w:rsid w:val="003B505A"/>
    <w:rsid w:val="003B5974"/>
    <w:rsid w:val="003C76A5"/>
    <w:rsid w:val="003D41A3"/>
    <w:rsid w:val="003E3A7A"/>
    <w:rsid w:val="003F34D5"/>
    <w:rsid w:val="003F489B"/>
    <w:rsid w:val="003F6269"/>
    <w:rsid w:val="0040082F"/>
    <w:rsid w:val="00417A42"/>
    <w:rsid w:val="004329B4"/>
    <w:rsid w:val="004355FB"/>
    <w:rsid w:val="004436EE"/>
    <w:rsid w:val="00454932"/>
    <w:rsid w:val="00460068"/>
    <w:rsid w:val="0046711F"/>
    <w:rsid w:val="004707B1"/>
    <w:rsid w:val="0047540F"/>
    <w:rsid w:val="00482347"/>
    <w:rsid w:val="00496310"/>
    <w:rsid w:val="004B0281"/>
    <w:rsid w:val="004C093F"/>
    <w:rsid w:val="004D7C3E"/>
    <w:rsid w:val="004E7593"/>
    <w:rsid w:val="004F481B"/>
    <w:rsid w:val="00527B9F"/>
    <w:rsid w:val="00542139"/>
    <w:rsid w:val="005673A9"/>
    <w:rsid w:val="005A1967"/>
    <w:rsid w:val="005A4C11"/>
    <w:rsid w:val="005A79B0"/>
    <w:rsid w:val="005C2E24"/>
    <w:rsid w:val="005D1970"/>
    <w:rsid w:val="005D7C50"/>
    <w:rsid w:val="005E439E"/>
    <w:rsid w:val="005E7103"/>
    <w:rsid w:val="005E7620"/>
    <w:rsid w:val="00621F7A"/>
    <w:rsid w:val="0062690C"/>
    <w:rsid w:val="00634ADA"/>
    <w:rsid w:val="006667E1"/>
    <w:rsid w:val="00666F68"/>
    <w:rsid w:val="006707FF"/>
    <w:rsid w:val="006843F9"/>
    <w:rsid w:val="00685740"/>
    <w:rsid w:val="00686B1F"/>
    <w:rsid w:val="00695002"/>
    <w:rsid w:val="006A02B3"/>
    <w:rsid w:val="006B2AE7"/>
    <w:rsid w:val="006C0AD0"/>
    <w:rsid w:val="006C1DA5"/>
    <w:rsid w:val="006C4B89"/>
    <w:rsid w:val="006C79D1"/>
    <w:rsid w:val="006C7E2C"/>
    <w:rsid w:val="006D1B91"/>
    <w:rsid w:val="006E2A98"/>
    <w:rsid w:val="00704A29"/>
    <w:rsid w:val="00707391"/>
    <w:rsid w:val="007100EB"/>
    <w:rsid w:val="00732F3C"/>
    <w:rsid w:val="00734C60"/>
    <w:rsid w:val="0075154A"/>
    <w:rsid w:val="00781C1C"/>
    <w:rsid w:val="00791C8E"/>
    <w:rsid w:val="007947FD"/>
    <w:rsid w:val="007A04F7"/>
    <w:rsid w:val="007C6A2F"/>
    <w:rsid w:val="007C7AF1"/>
    <w:rsid w:val="007E30BF"/>
    <w:rsid w:val="007E4382"/>
    <w:rsid w:val="007F41F2"/>
    <w:rsid w:val="00811649"/>
    <w:rsid w:val="0082665B"/>
    <w:rsid w:val="00837EA9"/>
    <w:rsid w:val="00846A65"/>
    <w:rsid w:val="00856E2C"/>
    <w:rsid w:val="008577B7"/>
    <w:rsid w:val="00875226"/>
    <w:rsid w:val="00881DBF"/>
    <w:rsid w:val="0088749E"/>
    <w:rsid w:val="008877E2"/>
    <w:rsid w:val="00887AC7"/>
    <w:rsid w:val="00891B7B"/>
    <w:rsid w:val="008E1471"/>
    <w:rsid w:val="008E6BED"/>
    <w:rsid w:val="009037E6"/>
    <w:rsid w:val="009038FB"/>
    <w:rsid w:val="00911F69"/>
    <w:rsid w:val="00917F9E"/>
    <w:rsid w:val="009203DC"/>
    <w:rsid w:val="00923257"/>
    <w:rsid w:val="00933282"/>
    <w:rsid w:val="00941DF5"/>
    <w:rsid w:val="009470BF"/>
    <w:rsid w:val="0096095E"/>
    <w:rsid w:val="00974748"/>
    <w:rsid w:val="00982994"/>
    <w:rsid w:val="009968C4"/>
    <w:rsid w:val="00997FE4"/>
    <w:rsid w:val="009A1A54"/>
    <w:rsid w:val="009B54DF"/>
    <w:rsid w:val="009B6475"/>
    <w:rsid w:val="009B7851"/>
    <w:rsid w:val="009D1783"/>
    <w:rsid w:val="009E4D8E"/>
    <w:rsid w:val="009F2773"/>
    <w:rsid w:val="009F32B8"/>
    <w:rsid w:val="009F510B"/>
    <w:rsid w:val="009F5C30"/>
    <w:rsid w:val="009F5E07"/>
    <w:rsid w:val="009F71B4"/>
    <w:rsid w:val="009F72C7"/>
    <w:rsid w:val="00A063DA"/>
    <w:rsid w:val="00A17335"/>
    <w:rsid w:val="00A249CA"/>
    <w:rsid w:val="00A24D09"/>
    <w:rsid w:val="00A25547"/>
    <w:rsid w:val="00A27498"/>
    <w:rsid w:val="00A3267E"/>
    <w:rsid w:val="00A40B73"/>
    <w:rsid w:val="00A4248A"/>
    <w:rsid w:val="00A4641C"/>
    <w:rsid w:val="00A53367"/>
    <w:rsid w:val="00A56E3C"/>
    <w:rsid w:val="00A64E38"/>
    <w:rsid w:val="00A72136"/>
    <w:rsid w:val="00A734B6"/>
    <w:rsid w:val="00A91B17"/>
    <w:rsid w:val="00A94549"/>
    <w:rsid w:val="00A955A1"/>
    <w:rsid w:val="00AA58A0"/>
    <w:rsid w:val="00AB1350"/>
    <w:rsid w:val="00AB7F9E"/>
    <w:rsid w:val="00AC7245"/>
    <w:rsid w:val="00AD6397"/>
    <w:rsid w:val="00AF1B16"/>
    <w:rsid w:val="00AF40BE"/>
    <w:rsid w:val="00AF75CB"/>
    <w:rsid w:val="00B14F68"/>
    <w:rsid w:val="00B23553"/>
    <w:rsid w:val="00B25433"/>
    <w:rsid w:val="00B33229"/>
    <w:rsid w:val="00B35D70"/>
    <w:rsid w:val="00B414EE"/>
    <w:rsid w:val="00B45B40"/>
    <w:rsid w:val="00B469A2"/>
    <w:rsid w:val="00B54CE8"/>
    <w:rsid w:val="00B61F90"/>
    <w:rsid w:val="00B63D45"/>
    <w:rsid w:val="00B71786"/>
    <w:rsid w:val="00B76C98"/>
    <w:rsid w:val="00BA08E1"/>
    <w:rsid w:val="00BB5563"/>
    <w:rsid w:val="00BC26F7"/>
    <w:rsid w:val="00BC3BE2"/>
    <w:rsid w:val="00BD1E80"/>
    <w:rsid w:val="00BF2C85"/>
    <w:rsid w:val="00C23E3C"/>
    <w:rsid w:val="00C31E30"/>
    <w:rsid w:val="00C36C46"/>
    <w:rsid w:val="00C50B99"/>
    <w:rsid w:val="00C50E98"/>
    <w:rsid w:val="00C51786"/>
    <w:rsid w:val="00C52233"/>
    <w:rsid w:val="00C54A27"/>
    <w:rsid w:val="00C55536"/>
    <w:rsid w:val="00C57FBF"/>
    <w:rsid w:val="00C71D61"/>
    <w:rsid w:val="00C720EE"/>
    <w:rsid w:val="00C861BB"/>
    <w:rsid w:val="00C87575"/>
    <w:rsid w:val="00CA0E4A"/>
    <w:rsid w:val="00CA365E"/>
    <w:rsid w:val="00CB1C27"/>
    <w:rsid w:val="00CB70A6"/>
    <w:rsid w:val="00CD5B16"/>
    <w:rsid w:val="00CD6848"/>
    <w:rsid w:val="00CE6CF1"/>
    <w:rsid w:val="00CF5950"/>
    <w:rsid w:val="00CF5B51"/>
    <w:rsid w:val="00CF5EE3"/>
    <w:rsid w:val="00D03CFE"/>
    <w:rsid w:val="00D06BD8"/>
    <w:rsid w:val="00D07BFA"/>
    <w:rsid w:val="00D13CA8"/>
    <w:rsid w:val="00D228D6"/>
    <w:rsid w:val="00D23DBA"/>
    <w:rsid w:val="00D23F19"/>
    <w:rsid w:val="00D37FB7"/>
    <w:rsid w:val="00D50017"/>
    <w:rsid w:val="00D61BBC"/>
    <w:rsid w:val="00D873FB"/>
    <w:rsid w:val="00D92C71"/>
    <w:rsid w:val="00D97E17"/>
    <w:rsid w:val="00DB0093"/>
    <w:rsid w:val="00DB0608"/>
    <w:rsid w:val="00DE51D0"/>
    <w:rsid w:val="00DF200C"/>
    <w:rsid w:val="00DF7AEE"/>
    <w:rsid w:val="00E02B0B"/>
    <w:rsid w:val="00E04B0F"/>
    <w:rsid w:val="00E10592"/>
    <w:rsid w:val="00E17E21"/>
    <w:rsid w:val="00E21DF7"/>
    <w:rsid w:val="00E34273"/>
    <w:rsid w:val="00E3457A"/>
    <w:rsid w:val="00E35273"/>
    <w:rsid w:val="00E52D5F"/>
    <w:rsid w:val="00E570EC"/>
    <w:rsid w:val="00E64BF7"/>
    <w:rsid w:val="00E64D09"/>
    <w:rsid w:val="00E80468"/>
    <w:rsid w:val="00E94A98"/>
    <w:rsid w:val="00EA6FE9"/>
    <w:rsid w:val="00EB14CD"/>
    <w:rsid w:val="00EB6BE0"/>
    <w:rsid w:val="00ED7766"/>
    <w:rsid w:val="00EE0CC1"/>
    <w:rsid w:val="00EE4DE2"/>
    <w:rsid w:val="00F20710"/>
    <w:rsid w:val="00F33FF8"/>
    <w:rsid w:val="00F35025"/>
    <w:rsid w:val="00F440F1"/>
    <w:rsid w:val="00F63AED"/>
    <w:rsid w:val="00FA533B"/>
    <w:rsid w:val="00FA5A3E"/>
    <w:rsid w:val="00FB1010"/>
    <w:rsid w:val="00FD3B1B"/>
    <w:rsid w:val="00FE0E21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4BFE-F774-4402-9C54-08FA53FD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28</Pages>
  <Words>3185</Words>
  <Characters>18160</Characters>
  <Application>Microsoft Office Word</Application>
  <DocSecurity>0</DocSecurity>
  <Lines>151</Lines>
  <Paragraphs>42</Paragraphs>
  <ScaleCrop>false</ScaleCrop>
  <Company>kurt</Company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96</cp:revision>
  <cp:lastPrinted>2020-05-26T03:05:00Z</cp:lastPrinted>
  <dcterms:created xsi:type="dcterms:W3CDTF">2020-05-26T03:05:00Z</dcterms:created>
  <dcterms:modified xsi:type="dcterms:W3CDTF">2022-05-28T10:15:00Z</dcterms:modified>
</cp:coreProperties>
</file>